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BCE9C" w14:textId="77777777" w:rsidR="004D7936" w:rsidRDefault="004D7936" w:rsidP="008A57B8">
      <w:pPr>
        <w:rPr>
          <w:b/>
          <w:u w:val="single"/>
        </w:rPr>
      </w:pPr>
      <w:r w:rsidRPr="004D7936">
        <w:rPr>
          <w:b/>
          <w:u w:val="single"/>
        </w:rPr>
        <w:t xml:space="preserve">Overview for </w:t>
      </w:r>
      <w:r w:rsidR="001C1C6E">
        <w:rPr>
          <w:b/>
          <w:u w:val="single"/>
        </w:rPr>
        <w:t>History</w:t>
      </w:r>
      <w:r w:rsidRPr="004D7936">
        <w:rPr>
          <w:b/>
          <w:u w:val="single"/>
        </w:rPr>
        <w:t xml:space="preserve"> at Forestdale Primary School – Year 1 to Year 6 </w:t>
      </w:r>
    </w:p>
    <w:p w14:paraId="4DA1F9BB" w14:textId="77777777" w:rsidR="00F4173D" w:rsidRDefault="00F4173D" w:rsidP="008A57B8">
      <w:pPr>
        <w:rPr>
          <w:b/>
          <w:u w:val="single"/>
        </w:rPr>
      </w:pPr>
    </w:p>
    <w:tbl>
      <w:tblPr>
        <w:tblStyle w:val="TableGrid"/>
        <w:tblpPr w:leftFromText="180" w:rightFromText="180" w:vertAnchor="page" w:horzAnchor="margin" w:tblpY="1666"/>
        <w:tblW w:w="14596" w:type="dxa"/>
        <w:tblLook w:val="04A0" w:firstRow="1" w:lastRow="0" w:firstColumn="1" w:lastColumn="0" w:noHBand="0" w:noVBand="1"/>
      </w:tblPr>
      <w:tblGrid>
        <w:gridCol w:w="2122"/>
        <w:gridCol w:w="2126"/>
        <w:gridCol w:w="6520"/>
        <w:gridCol w:w="3828"/>
      </w:tblGrid>
      <w:tr w:rsidR="008A57B8" w14:paraId="431FFEB9" w14:textId="77777777" w:rsidTr="007B0F73">
        <w:tc>
          <w:tcPr>
            <w:tcW w:w="2122" w:type="dxa"/>
          </w:tcPr>
          <w:p w14:paraId="59F66A93" w14:textId="77777777" w:rsidR="008A57B8" w:rsidRPr="00881105" w:rsidRDefault="008A57B8" w:rsidP="008A57B8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Year </w:t>
            </w:r>
            <w:r>
              <w:rPr>
                <w:b/>
                <w:sz w:val="24"/>
              </w:rPr>
              <w:t>1</w:t>
            </w:r>
          </w:p>
        </w:tc>
        <w:tc>
          <w:tcPr>
            <w:tcW w:w="2126" w:type="dxa"/>
          </w:tcPr>
          <w:p w14:paraId="5D637BF7" w14:textId="77777777" w:rsidR="008A57B8" w:rsidRPr="00881105" w:rsidRDefault="008A57B8" w:rsidP="008A57B8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Pupils </w:t>
            </w:r>
            <w:proofErr w:type="gramStart"/>
            <w:r w:rsidRPr="00881105">
              <w:rPr>
                <w:b/>
                <w:sz w:val="24"/>
              </w:rPr>
              <w:t>will..</w:t>
            </w:r>
            <w:proofErr w:type="gramEnd"/>
          </w:p>
        </w:tc>
        <w:tc>
          <w:tcPr>
            <w:tcW w:w="6520" w:type="dxa"/>
          </w:tcPr>
          <w:p w14:paraId="4C97A884" w14:textId="77777777" w:rsidR="008A57B8" w:rsidRPr="00881105" w:rsidRDefault="008A57B8" w:rsidP="008A57B8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>Key knowledge they will learn….</w:t>
            </w:r>
          </w:p>
        </w:tc>
        <w:tc>
          <w:tcPr>
            <w:tcW w:w="3828" w:type="dxa"/>
          </w:tcPr>
          <w:p w14:paraId="7128BE78" w14:textId="77777777" w:rsidR="008A57B8" w:rsidRPr="00881105" w:rsidRDefault="008A57B8" w:rsidP="008A57B8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Key vocabulary they will learn … </w:t>
            </w:r>
          </w:p>
        </w:tc>
      </w:tr>
      <w:tr w:rsidR="008A57B8" w14:paraId="6CE72686" w14:textId="77777777" w:rsidTr="007B0F73">
        <w:tc>
          <w:tcPr>
            <w:tcW w:w="2122" w:type="dxa"/>
          </w:tcPr>
          <w:p w14:paraId="3D7BE63C" w14:textId="77777777" w:rsidR="008A57B8" w:rsidRPr="00121906" w:rsidRDefault="008A57B8" w:rsidP="008A57B8">
            <w:r w:rsidRPr="00121906">
              <w:t>Explorers</w:t>
            </w:r>
          </w:p>
        </w:tc>
        <w:tc>
          <w:tcPr>
            <w:tcW w:w="2126" w:type="dxa"/>
          </w:tcPr>
          <w:p w14:paraId="553C5C45" w14:textId="77777777" w:rsidR="008A57B8" w:rsidRDefault="008A57B8" w:rsidP="008A57B8">
            <w:r>
              <w:t>Learn who great explorers were and what impact they had as well as the qualities they had to have to become classed as a Great Explorer.</w:t>
            </w:r>
          </w:p>
        </w:tc>
        <w:tc>
          <w:tcPr>
            <w:tcW w:w="6520" w:type="dxa"/>
          </w:tcPr>
          <w:p w14:paraId="4B1CD203" w14:textId="11707093" w:rsidR="007B0F73" w:rsidRP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 xml:space="preserve">Why is </w:t>
            </w:r>
            <w:proofErr w:type="spellStart"/>
            <w:r w:rsidRPr="007B0F73">
              <w:rPr>
                <w:highlight w:val="green"/>
              </w:rPr>
              <w:t>Ranulph</w:t>
            </w:r>
            <w:proofErr w:type="spellEnd"/>
            <w:r w:rsidRPr="007B0F73">
              <w:rPr>
                <w:highlight w:val="green"/>
              </w:rPr>
              <w:t xml:space="preserve"> Fiennes in the Guinness World Record? </w:t>
            </w:r>
          </w:p>
          <w:p w14:paraId="2544A8DD" w14:textId="156C14C1" w:rsidR="007B0F73" w:rsidRDefault="007B0F73" w:rsidP="007B0F73">
            <w:r>
              <w:t xml:space="preserve">  </w:t>
            </w:r>
          </w:p>
          <w:p w14:paraId="07ACA00E" w14:textId="670DA3DD" w:rsidR="008A57B8" w:rsidRDefault="008A57B8" w:rsidP="00B452BD">
            <w:pPr>
              <w:pStyle w:val="ListParagraph"/>
              <w:numPr>
                <w:ilvl w:val="0"/>
                <w:numId w:val="14"/>
              </w:numPr>
              <w:ind w:left="601"/>
            </w:pPr>
            <w:r>
              <w:t xml:space="preserve">Who </w:t>
            </w:r>
            <w:r w:rsidR="007B0F73">
              <w:t xml:space="preserve">is </w:t>
            </w:r>
            <w:proofErr w:type="spellStart"/>
            <w:r>
              <w:t>Ranulph</w:t>
            </w:r>
            <w:proofErr w:type="spellEnd"/>
            <w:r>
              <w:t xml:space="preserve"> Fiennes was and what he achieved</w:t>
            </w:r>
            <w:r w:rsidR="007B0F73">
              <w:t>?</w:t>
            </w:r>
          </w:p>
          <w:p w14:paraId="32512286" w14:textId="77777777" w:rsidR="007B0F73" w:rsidRDefault="007B0F73" w:rsidP="007B0F73">
            <w:pPr>
              <w:pStyle w:val="ListParagraph"/>
              <w:ind w:left="601"/>
            </w:pPr>
          </w:p>
          <w:p w14:paraId="640C648B" w14:textId="77777777" w:rsidR="007B0F73" w:rsidRP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 xml:space="preserve">How does Amy Johnson’s achievements compare with those of </w:t>
            </w:r>
            <w:proofErr w:type="spellStart"/>
            <w:r w:rsidRPr="007B0F73">
              <w:rPr>
                <w:highlight w:val="green"/>
              </w:rPr>
              <w:t>Ranulph</w:t>
            </w:r>
            <w:proofErr w:type="spellEnd"/>
            <w:r w:rsidRPr="007B0F73">
              <w:rPr>
                <w:highlight w:val="green"/>
              </w:rPr>
              <w:t xml:space="preserve"> Fiennes? </w:t>
            </w:r>
          </w:p>
          <w:p w14:paraId="0484FC86" w14:textId="05C9AA39" w:rsidR="008A57B8" w:rsidRDefault="007B0F73" w:rsidP="00B452BD">
            <w:pPr>
              <w:pStyle w:val="ListParagraph"/>
              <w:numPr>
                <w:ilvl w:val="0"/>
                <w:numId w:val="14"/>
              </w:numPr>
              <w:ind w:left="601"/>
            </w:pPr>
            <w:r>
              <w:t xml:space="preserve">What are </w:t>
            </w:r>
            <w:proofErr w:type="gramStart"/>
            <w:r>
              <w:t xml:space="preserve">the </w:t>
            </w:r>
            <w:r w:rsidR="008A57B8">
              <w:t xml:space="preserve"> achievements</w:t>
            </w:r>
            <w:proofErr w:type="gramEnd"/>
            <w:r w:rsidR="008A57B8">
              <w:t xml:space="preserve"> of Amy Johnson</w:t>
            </w:r>
            <w:r>
              <w:t>?</w:t>
            </w:r>
          </w:p>
          <w:p w14:paraId="5D8FEB76" w14:textId="32F4E33A" w:rsidR="007B0F73" w:rsidRDefault="007B0F73" w:rsidP="00B452BD">
            <w:pPr>
              <w:pStyle w:val="ListParagraph"/>
              <w:numPr>
                <w:ilvl w:val="0"/>
                <w:numId w:val="14"/>
              </w:numPr>
              <w:ind w:left="601"/>
            </w:pPr>
            <w:r>
              <w:t>Who is Amy Johnson?</w:t>
            </w:r>
          </w:p>
          <w:p w14:paraId="3D2ED3E1" w14:textId="77777777" w:rsidR="007B0F73" w:rsidRDefault="007B0F73" w:rsidP="007B0F73">
            <w:pPr>
              <w:ind w:left="241"/>
            </w:pPr>
          </w:p>
          <w:p w14:paraId="59529BAF" w14:textId="154917F9" w:rsidR="007B0F73" w:rsidRDefault="007B0F73" w:rsidP="007B0F73">
            <w:r w:rsidRPr="007B0F73">
              <w:rPr>
                <w:highlight w:val="green"/>
              </w:rPr>
              <w:t xml:space="preserve">Why is Christopher </w:t>
            </w:r>
            <w:proofErr w:type="spellStart"/>
            <w:r w:rsidRPr="007B0F73">
              <w:rPr>
                <w:highlight w:val="green"/>
              </w:rPr>
              <w:t>Cloumbus</w:t>
            </w:r>
            <w:proofErr w:type="spellEnd"/>
            <w:r w:rsidRPr="007B0F73">
              <w:rPr>
                <w:highlight w:val="green"/>
              </w:rPr>
              <w:t xml:space="preserve"> famous?</w:t>
            </w:r>
          </w:p>
          <w:p w14:paraId="1FF99654" w14:textId="77777777" w:rsidR="007B0F73" w:rsidRDefault="007B0F73" w:rsidP="007B0F73"/>
          <w:p w14:paraId="21A053FC" w14:textId="77777777" w:rsidR="007B0F73" w:rsidRDefault="008A57B8" w:rsidP="007B0F73">
            <w:pPr>
              <w:rPr>
                <w:highlight w:val="green"/>
              </w:rPr>
            </w:pPr>
            <w:r>
              <w:t>The voyages and discoveries of Christopher Columbus.</w:t>
            </w:r>
            <w:r w:rsidR="007B0F73" w:rsidRPr="007B0F73">
              <w:rPr>
                <w:highlight w:val="green"/>
              </w:rPr>
              <w:t xml:space="preserve"> </w:t>
            </w:r>
          </w:p>
          <w:p w14:paraId="001D8839" w14:textId="77777777" w:rsidR="007B0F73" w:rsidRDefault="007B0F73" w:rsidP="007B0F73">
            <w:pPr>
              <w:rPr>
                <w:highlight w:val="green"/>
              </w:rPr>
            </w:pPr>
          </w:p>
          <w:p w14:paraId="7CD8666F" w14:textId="37EB03D9" w:rsidR="008A57B8" w:rsidRDefault="007B0F73" w:rsidP="007B0F73">
            <w:r w:rsidRPr="007B0F73">
              <w:rPr>
                <w:highlight w:val="green"/>
              </w:rPr>
              <w:t xml:space="preserve">Why was Neil Armstrong’s small step also a ‘great leap </w:t>
            </w:r>
            <w:proofErr w:type="gramStart"/>
            <w:r w:rsidRPr="007B0F73">
              <w:rPr>
                <w:highlight w:val="green"/>
              </w:rPr>
              <w:t>‘ forward</w:t>
            </w:r>
            <w:proofErr w:type="gramEnd"/>
            <w:r w:rsidRPr="007B0F73">
              <w:rPr>
                <w:highlight w:val="green"/>
              </w:rPr>
              <w:t>?</w:t>
            </w:r>
          </w:p>
          <w:p w14:paraId="14DEB4A7" w14:textId="77777777" w:rsidR="008A57B8" w:rsidRDefault="008A57B8" w:rsidP="00B452BD">
            <w:pPr>
              <w:pStyle w:val="ListParagraph"/>
              <w:numPr>
                <w:ilvl w:val="0"/>
                <w:numId w:val="14"/>
              </w:numPr>
              <w:ind w:left="601"/>
            </w:pPr>
            <w:r>
              <w:t>Who Neil Armstrong was and what he and his fellow astronauts achieved.</w:t>
            </w:r>
          </w:p>
          <w:p w14:paraId="3947F8A0" w14:textId="7F69840E" w:rsidR="007B0F73" w:rsidRP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 xml:space="preserve">How have explorations changed over time? </w:t>
            </w:r>
          </w:p>
          <w:p w14:paraId="7538E699" w14:textId="77777777" w:rsidR="007B0F73" w:rsidRDefault="007B0F73" w:rsidP="007B0F73">
            <w:pPr>
              <w:rPr>
                <w:highlight w:val="green"/>
              </w:rPr>
            </w:pPr>
            <w:r>
              <w:t xml:space="preserve">How exploration have changed </w:t>
            </w:r>
            <w:proofErr w:type="gramStart"/>
            <w:r>
              <w:t>overtime ?</w:t>
            </w:r>
            <w:proofErr w:type="gramEnd"/>
            <w:r w:rsidRPr="007B0F73">
              <w:rPr>
                <w:highlight w:val="green"/>
              </w:rPr>
              <w:t xml:space="preserve"> </w:t>
            </w:r>
          </w:p>
          <w:p w14:paraId="6DDE6E02" w14:textId="77777777" w:rsidR="007B0F73" w:rsidRDefault="007B0F73" w:rsidP="007B0F73">
            <w:pPr>
              <w:rPr>
                <w:highlight w:val="green"/>
              </w:rPr>
            </w:pPr>
          </w:p>
          <w:p w14:paraId="5C2F0CF0" w14:textId="32EE261D" w:rsidR="007B0F73" w:rsidRP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 xml:space="preserve">Who are the important explorers of the </w:t>
            </w:r>
            <w:proofErr w:type="gramStart"/>
            <w:r w:rsidRPr="007B0F73">
              <w:rPr>
                <w:highlight w:val="green"/>
              </w:rPr>
              <w:t>past ?</w:t>
            </w:r>
            <w:proofErr w:type="gramEnd"/>
          </w:p>
          <w:p w14:paraId="3EC515C1" w14:textId="1410398B" w:rsidR="008A57B8" w:rsidRDefault="008A57B8" w:rsidP="007B0F73"/>
        </w:tc>
        <w:tc>
          <w:tcPr>
            <w:tcW w:w="3828" w:type="dxa"/>
          </w:tcPr>
          <w:p w14:paraId="29E05199" w14:textId="77777777" w:rsidR="008A57B8" w:rsidRDefault="008A57B8" w:rsidP="008A57B8">
            <w:pPr>
              <w:pStyle w:val="ListParagraph"/>
              <w:numPr>
                <w:ilvl w:val="0"/>
                <w:numId w:val="1"/>
              </w:numPr>
            </w:pPr>
            <w:r>
              <w:t>Explore</w:t>
            </w:r>
          </w:p>
          <w:p w14:paraId="1DA7352C" w14:textId="77777777" w:rsidR="008A57B8" w:rsidRDefault="008A57B8" w:rsidP="008A57B8">
            <w:pPr>
              <w:pStyle w:val="ListParagraph"/>
              <w:numPr>
                <w:ilvl w:val="0"/>
                <w:numId w:val="1"/>
              </w:numPr>
            </w:pPr>
            <w:r>
              <w:t>Achieve</w:t>
            </w:r>
          </w:p>
          <w:p w14:paraId="32AFA39D" w14:textId="77777777" w:rsidR="008A57B8" w:rsidRDefault="008A57B8" w:rsidP="008A57B8">
            <w:pPr>
              <w:pStyle w:val="ListParagraph"/>
              <w:numPr>
                <w:ilvl w:val="0"/>
                <w:numId w:val="1"/>
              </w:numPr>
            </w:pPr>
            <w:r>
              <w:t>Resilience</w:t>
            </w:r>
          </w:p>
          <w:p w14:paraId="17249495" w14:textId="77777777" w:rsidR="008A57B8" w:rsidRDefault="008A57B8" w:rsidP="008A57B8">
            <w:pPr>
              <w:pStyle w:val="ListParagraph"/>
              <w:numPr>
                <w:ilvl w:val="0"/>
                <w:numId w:val="1"/>
              </w:numPr>
            </w:pPr>
            <w:r>
              <w:t>Brave</w:t>
            </w:r>
          </w:p>
          <w:p w14:paraId="7164C3BC" w14:textId="77777777" w:rsidR="008A57B8" w:rsidRDefault="008A57B8" w:rsidP="008A57B8">
            <w:pPr>
              <w:pStyle w:val="ListParagraph"/>
              <w:numPr>
                <w:ilvl w:val="0"/>
                <w:numId w:val="1"/>
              </w:numPr>
            </w:pPr>
            <w:r>
              <w:t xml:space="preserve"> Strong</w:t>
            </w:r>
          </w:p>
          <w:p w14:paraId="41B5F88F" w14:textId="77777777" w:rsidR="008A57B8" w:rsidRDefault="008A57B8" w:rsidP="008A57B8">
            <w:pPr>
              <w:pStyle w:val="ListParagraph"/>
              <w:numPr>
                <w:ilvl w:val="0"/>
                <w:numId w:val="1"/>
              </w:numPr>
            </w:pPr>
            <w:r>
              <w:t>Healthy</w:t>
            </w:r>
          </w:p>
          <w:p w14:paraId="7D0D6A20" w14:textId="77777777" w:rsidR="008A57B8" w:rsidRDefault="008A57B8" w:rsidP="008A57B8">
            <w:pPr>
              <w:pStyle w:val="ListParagraph"/>
              <w:numPr>
                <w:ilvl w:val="0"/>
                <w:numId w:val="1"/>
              </w:numPr>
            </w:pPr>
            <w:r>
              <w:t>Discovery</w:t>
            </w:r>
          </w:p>
          <w:p w14:paraId="06AD4836" w14:textId="77777777" w:rsidR="008A57B8" w:rsidRDefault="008A57B8" w:rsidP="008A57B8">
            <w:pPr>
              <w:pStyle w:val="ListParagraph"/>
              <w:numPr>
                <w:ilvl w:val="0"/>
                <w:numId w:val="1"/>
              </w:numPr>
            </w:pPr>
            <w:r>
              <w:t>Voyage</w:t>
            </w:r>
          </w:p>
          <w:p w14:paraId="40B7F963" w14:textId="77777777" w:rsidR="008A57B8" w:rsidRDefault="008A57B8" w:rsidP="008A57B8">
            <w:pPr>
              <w:ind w:left="360"/>
            </w:pPr>
          </w:p>
        </w:tc>
      </w:tr>
      <w:tr w:rsidR="008A57B8" w14:paraId="019FE70C" w14:textId="77777777" w:rsidTr="007B0F73">
        <w:tc>
          <w:tcPr>
            <w:tcW w:w="2122" w:type="dxa"/>
          </w:tcPr>
          <w:p w14:paraId="75F02A44" w14:textId="77777777" w:rsidR="008A57B8" w:rsidRDefault="0046547B" w:rsidP="008A57B8">
            <w:r>
              <w:t xml:space="preserve">The Great Fire of London </w:t>
            </w:r>
          </w:p>
          <w:p w14:paraId="199272AF" w14:textId="77777777" w:rsidR="008A57B8" w:rsidRPr="00121906" w:rsidRDefault="008A57B8" w:rsidP="008A57B8"/>
        </w:tc>
        <w:tc>
          <w:tcPr>
            <w:tcW w:w="2126" w:type="dxa"/>
          </w:tcPr>
          <w:p w14:paraId="22466058" w14:textId="77777777" w:rsidR="008A57B8" w:rsidRDefault="008A57B8" w:rsidP="0046547B">
            <w:r>
              <w:t xml:space="preserve">Learn how </w:t>
            </w:r>
            <w:r w:rsidR="00F601C2">
              <w:t>events beyond</w:t>
            </w:r>
            <w:r w:rsidR="00B452BD">
              <w:t xml:space="preserve"> our living memory</w:t>
            </w:r>
            <w:r w:rsidR="0046547B">
              <w:t>.</w:t>
            </w:r>
          </w:p>
        </w:tc>
        <w:tc>
          <w:tcPr>
            <w:tcW w:w="6520" w:type="dxa"/>
          </w:tcPr>
          <w:p w14:paraId="6932C72B" w14:textId="7E8F385E" w:rsidR="007B0F73" w:rsidRP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>What was London like in 1666?</w:t>
            </w:r>
          </w:p>
          <w:p w14:paraId="5C568090" w14:textId="28C269DC" w:rsidR="007B0F73" w:rsidRP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 xml:space="preserve">What happened on the </w:t>
            </w:r>
            <w:proofErr w:type="gramStart"/>
            <w:r w:rsidRPr="007B0F73">
              <w:rPr>
                <w:highlight w:val="green"/>
              </w:rPr>
              <w:t>2</w:t>
            </w:r>
            <w:r w:rsidRPr="007B0F73">
              <w:rPr>
                <w:highlight w:val="green"/>
                <w:vertAlign w:val="superscript"/>
              </w:rPr>
              <w:t>nd</w:t>
            </w:r>
            <w:proofErr w:type="gramEnd"/>
            <w:r w:rsidRPr="007B0F73">
              <w:rPr>
                <w:highlight w:val="green"/>
              </w:rPr>
              <w:t xml:space="preserve"> September 1666?</w:t>
            </w:r>
          </w:p>
          <w:p w14:paraId="27322630" w14:textId="402D9E44" w:rsid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 xml:space="preserve">How did the fire spread and how do we know? </w:t>
            </w:r>
          </w:p>
          <w:p w14:paraId="755B3253" w14:textId="77777777" w:rsidR="007B0F73" w:rsidRDefault="007B0F73" w:rsidP="007B0F73">
            <w:pPr>
              <w:rPr>
                <w:highlight w:val="green"/>
              </w:rPr>
            </w:pPr>
          </w:p>
          <w:p w14:paraId="506ECC8A" w14:textId="77777777" w:rsidR="007B0F73" w:rsidRDefault="007B0F73" w:rsidP="007B0F73">
            <w:pPr>
              <w:pStyle w:val="ListParagraph"/>
              <w:numPr>
                <w:ilvl w:val="0"/>
                <w:numId w:val="17"/>
              </w:numPr>
              <w:ind w:left="601"/>
            </w:pPr>
            <w:r>
              <w:t>How can we work out why the Great Fire started?</w:t>
            </w:r>
          </w:p>
          <w:p w14:paraId="45A9B1E9" w14:textId="77777777" w:rsidR="007B0F73" w:rsidRDefault="007B0F73" w:rsidP="007B0F73">
            <w:pPr>
              <w:pStyle w:val="ListParagraph"/>
              <w:ind w:left="601"/>
            </w:pPr>
            <w:r>
              <w:t xml:space="preserve">Explore a range of evidence sources. </w:t>
            </w:r>
          </w:p>
          <w:p w14:paraId="1A1B1814" w14:textId="77777777" w:rsidR="007B0F73" w:rsidRDefault="007B0F73" w:rsidP="007B0F73">
            <w:pPr>
              <w:pStyle w:val="ListParagraph"/>
              <w:numPr>
                <w:ilvl w:val="0"/>
                <w:numId w:val="17"/>
              </w:numPr>
              <w:ind w:left="601"/>
            </w:pPr>
            <w:r>
              <w:t>What happened during the Great Fire and how do we know?</w:t>
            </w:r>
          </w:p>
          <w:p w14:paraId="12FAC232" w14:textId="77777777" w:rsidR="007B0F73" w:rsidRDefault="007B0F73" w:rsidP="007B0F73">
            <w:pPr>
              <w:pStyle w:val="ListParagraph"/>
              <w:numPr>
                <w:ilvl w:val="0"/>
                <w:numId w:val="17"/>
              </w:numPr>
              <w:ind w:left="601"/>
            </w:pPr>
            <w:r>
              <w:t>Why did the Great Fire burn down so many houses?</w:t>
            </w:r>
          </w:p>
          <w:p w14:paraId="483ED074" w14:textId="77777777" w:rsidR="007B0F73" w:rsidRDefault="007B0F73" w:rsidP="007B0F73">
            <w:pPr>
              <w:pStyle w:val="ListParagraph"/>
              <w:numPr>
                <w:ilvl w:val="0"/>
                <w:numId w:val="17"/>
              </w:numPr>
              <w:ind w:left="601"/>
            </w:pPr>
            <w:r>
              <w:t xml:space="preserve">Could more </w:t>
            </w:r>
            <w:proofErr w:type="gramStart"/>
            <w:r>
              <w:t>of</w:t>
            </w:r>
            <w:proofErr w:type="gramEnd"/>
            <w:r>
              <w:t xml:space="preserve"> been done to slow down the spread?</w:t>
            </w:r>
          </w:p>
          <w:p w14:paraId="01D2777F" w14:textId="6FBDBC1C" w:rsidR="007B0F73" w:rsidRDefault="007B0F73" w:rsidP="007B0F73">
            <w:pPr>
              <w:pStyle w:val="ListParagraph"/>
              <w:numPr>
                <w:ilvl w:val="0"/>
                <w:numId w:val="17"/>
              </w:numPr>
              <w:ind w:left="598"/>
            </w:pPr>
            <w:r>
              <w:t>How did people manage to live through the Great Fire?</w:t>
            </w:r>
          </w:p>
          <w:p w14:paraId="43B7D18F" w14:textId="77777777" w:rsidR="007B0F73" w:rsidRPr="007B0F73" w:rsidRDefault="007B0F73" w:rsidP="007B0F73">
            <w:pPr>
              <w:rPr>
                <w:highlight w:val="green"/>
              </w:rPr>
            </w:pPr>
          </w:p>
          <w:p w14:paraId="52B547AF" w14:textId="29E5A6D0" w:rsidR="007B0F73" w:rsidRP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>What was left of London?</w:t>
            </w:r>
          </w:p>
          <w:p w14:paraId="4BF4FC44" w14:textId="51A9CFF9" w:rsidR="007B0F73" w:rsidRP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lastRenderedPageBreak/>
              <w:t xml:space="preserve">How was London rebuilt? </w:t>
            </w:r>
          </w:p>
          <w:p w14:paraId="5A890BBB" w14:textId="1BABB5F5" w:rsidR="007B0F73" w:rsidRDefault="007B0F73" w:rsidP="007B0F73">
            <w:r w:rsidRPr="007B0F73">
              <w:rPr>
                <w:highlight w:val="green"/>
              </w:rPr>
              <w:t>How did the fire impact the future?</w:t>
            </w:r>
            <w:r>
              <w:t xml:space="preserve"> </w:t>
            </w:r>
          </w:p>
          <w:p w14:paraId="474F74F0" w14:textId="551E3F57" w:rsidR="00B452BD" w:rsidRDefault="007B0F73" w:rsidP="007B0F73">
            <w:pPr>
              <w:pStyle w:val="ListParagraph"/>
              <w:numPr>
                <w:ilvl w:val="0"/>
                <w:numId w:val="14"/>
              </w:numPr>
              <w:ind w:left="598"/>
            </w:pPr>
            <w:r>
              <w:t xml:space="preserve">Houses are different to </w:t>
            </w:r>
            <w:proofErr w:type="gramStart"/>
            <w:r>
              <w:t>now</w:t>
            </w:r>
            <w:proofErr w:type="gramEnd"/>
            <w:r>
              <w:t xml:space="preserve"> to 1666</w:t>
            </w:r>
          </w:p>
        </w:tc>
        <w:tc>
          <w:tcPr>
            <w:tcW w:w="3828" w:type="dxa"/>
          </w:tcPr>
          <w:p w14:paraId="4E4605F6" w14:textId="77777777" w:rsidR="00B452BD" w:rsidRDefault="008A57B8" w:rsidP="00B452BD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 </w:t>
            </w:r>
            <w:r w:rsidR="00B452BD">
              <w:t>Pudding Lane</w:t>
            </w:r>
          </w:p>
          <w:p w14:paraId="6F5F81FC" w14:textId="77777777" w:rsidR="00B452BD" w:rsidRDefault="00B452BD" w:rsidP="00B452BD">
            <w:pPr>
              <w:pStyle w:val="ListParagraph"/>
              <w:numPr>
                <w:ilvl w:val="0"/>
                <w:numId w:val="1"/>
              </w:numPr>
            </w:pPr>
            <w:r>
              <w:t xml:space="preserve">Monarch </w:t>
            </w:r>
          </w:p>
          <w:p w14:paraId="3E0A95A9" w14:textId="77777777" w:rsidR="00B452BD" w:rsidRDefault="00B452BD" w:rsidP="00B452BD">
            <w:pPr>
              <w:pStyle w:val="ListParagraph"/>
              <w:numPr>
                <w:ilvl w:val="0"/>
                <w:numId w:val="1"/>
              </w:numPr>
            </w:pPr>
            <w:r>
              <w:t>Firebreak</w:t>
            </w:r>
          </w:p>
          <w:p w14:paraId="371C4AA3" w14:textId="77777777" w:rsidR="00B452BD" w:rsidRDefault="00B452BD" w:rsidP="00B452BD">
            <w:pPr>
              <w:pStyle w:val="ListParagraph"/>
              <w:numPr>
                <w:ilvl w:val="0"/>
                <w:numId w:val="1"/>
              </w:numPr>
            </w:pPr>
            <w:r>
              <w:t>Source of fire</w:t>
            </w:r>
          </w:p>
          <w:p w14:paraId="53682BAD" w14:textId="77777777" w:rsidR="00B452BD" w:rsidRDefault="00B452BD" w:rsidP="00B452BD">
            <w:pPr>
              <w:pStyle w:val="ListParagraph"/>
              <w:numPr>
                <w:ilvl w:val="0"/>
                <w:numId w:val="1"/>
              </w:numPr>
            </w:pPr>
            <w:r>
              <w:t>Eyewitness</w:t>
            </w:r>
          </w:p>
          <w:p w14:paraId="5E606B3B" w14:textId="77777777" w:rsidR="00B452BD" w:rsidRDefault="00B452BD" w:rsidP="00B452BD">
            <w:pPr>
              <w:pStyle w:val="ListParagraph"/>
              <w:numPr>
                <w:ilvl w:val="0"/>
                <w:numId w:val="1"/>
              </w:numPr>
            </w:pPr>
            <w:r>
              <w:t xml:space="preserve">Diary </w:t>
            </w:r>
          </w:p>
          <w:p w14:paraId="33FE990A" w14:textId="77777777" w:rsidR="008A57B8" w:rsidRDefault="00B452BD" w:rsidP="008A57B8">
            <w:pPr>
              <w:pStyle w:val="ListParagraph"/>
              <w:numPr>
                <w:ilvl w:val="0"/>
                <w:numId w:val="1"/>
              </w:numPr>
            </w:pPr>
            <w:r>
              <w:t>River Thames</w:t>
            </w:r>
          </w:p>
          <w:p w14:paraId="4941EFF8" w14:textId="77777777" w:rsidR="00B452BD" w:rsidRDefault="00B452BD" w:rsidP="00B452BD">
            <w:pPr>
              <w:pStyle w:val="ListParagraph"/>
              <w:numPr>
                <w:ilvl w:val="0"/>
                <w:numId w:val="1"/>
              </w:numPr>
            </w:pPr>
            <w:r>
              <w:t>Monument</w:t>
            </w:r>
          </w:p>
        </w:tc>
      </w:tr>
    </w:tbl>
    <w:p w14:paraId="6E6F64B0" w14:textId="77777777" w:rsidR="00640B76" w:rsidRDefault="00640B76" w:rsidP="004D7936">
      <w:pPr>
        <w:ind w:left="-426"/>
        <w:rPr>
          <w:b/>
          <w:u w:val="single"/>
        </w:rPr>
      </w:pPr>
    </w:p>
    <w:p w14:paraId="4276B005" w14:textId="77777777" w:rsidR="00640B76" w:rsidRDefault="00640B76" w:rsidP="004D7936">
      <w:pPr>
        <w:ind w:left="-426"/>
        <w:rPr>
          <w:b/>
          <w:u w:val="single"/>
        </w:rPr>
      </w:pPr>
    </w:p>
    <w:p w14:paraId="5E4B8D66" w14:textId="77777777" w:rsidR="00640B76" w:rsidRPr="004D7936" w:rsidRDefault="00640B76" w:rsidP="004D7936">
      <w:pPr>
        <w:ind w:left="-426"/>
        <w:rPr>
          <w:b/>
          <w:u w:val="single"/>
        </w:rPr>
      </w:pPr>
    </w:p>
    <w:p w14:paraId="137C7D3D" w14:textId="77777777" w:rsidR="00100A7F" w:rsidRDefault="00100A7F" w:rsidP="004D7936">
      <w:pPr>
        <w:ind w:left="-426"/>
      </w:pPr>
    </w:p>
    <w:p w14:paraId="29DD5851" w14:textId="77777777" w:rsidR="00B11742" w:rsidRDefault="00100A7F">
      <w:r>
        <w:br w:type="page"/>
      </w:r>
    </w:p>
    <w:tbl>
      <w:tblPr>
        <w:tblStyle w:val="TableGrid"/>
        <w:tblpPr w:leftFromText="180" w:rightFromText="180" w:vertAnchor="page" w:horzAnchor="margin" w:tblpY="1366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6144"/>
        <w:gridCol w:w="3556"/>
      </w:tblGrid>
      <w:tr w:rsidR="00B11742" w14:paraId="4AAD166B" w14:textId="77777777" w:rsidTr="00B11742">
        <w:tc>
          <w:tcPr>
            <w:tcW w:w="2122" w:type="dxa"/>
          </w:tcPr>
          <w:p w14:paraId="2B91D605" w14:textId="77777777" w:rsidR="00B11742" w:rsidRPr="00881105" w:rsidRDefault="00B11742" w:rsidP="00B11742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lastRenderedPageBreak/>
              <w:t xml:space="preserve">Year 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2126" w:type="dxa"/>
          </w:tcPr>
          <w:p w14:paraId="14CC594F" w14:textId="77777777" w:rsidR="00B11742" w:rsidRPr="00881105" w:rsidRDefault="00B11742" w:rsidP="00B11742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Pupils </w:t>
            </w:r>
            <w:proofErr w:type="gramStart"/>
            <w:r w:rsidRPr="00881105">
              <w:rPr>
                <w:b/>
                <w:sz w:val="24"/>
              </w:rPr>
              <w:t>will..</w:t>
            </w:r>
            <w:proofErr w:type="gramEnd"/>
          </w:p>
        </w:tc>
        <w:tc>
          <w:tcPr>
            <w:tcW w:w="6144" w:type="dxa"/>
          </w:tcPr>
          <w:p w14:paraId="7E8AD6DB" w14:textId="77777777" w:rsidR="00B11742" w:rsidRPr="00881105" w:rsidRDefault="00B11742" w:rsidP="00B11742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>Key knowledge they will learn….</w:t>
            </w:r>
          </w:p>
        </w:tc>
        <w:tc>
          <w:tcPr>
            <w:tcW w:w="3556" w:type="dxa"/>
          </w:tcPr>
          <w:p w14:paraId="2F618160" w14:textId="77777777" w:rsidR="00B11742" w:rsidRPr="00881105" w:rsidRDefault="00B11742" w:rsidP="00B11742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Key vocabulary they will learn … </w:t>
            </w:r>
          </w:p>
        </w:tc>
      </w:tr>
      <w:tr w:rsidR="00B11742" w14:paraId="3CAC5E6E" w14:textId="77777777" w:rsidTr="00B11742">
        <w:tc>
          <w:tcPr>
            <w:tcW w:w="2122" w:type="dxa"/>
          </w:tcPr>
          <w:p w14:paraId="6D41D8D7" w14:textId="77777777" w:rsidR="00B11742" w:rsidRDefault="00202B7A" w:rsidP="00B11742">
            <w:r>
              <w:t>The History of our local area – Cadbury’s.</w:t>
            </w:r>
          </w:p>
          <w:p w14:paraId="1228A55F" w14:textId="77777777" w:rsidR="00C83217" w:rsidRDefault="00C83217" w:rsidP="00B11742"/>
          <w:p w14:paraId="3C5CEB54" w14:textId="77777777" w:rsidR="00C83217" w:rsidRDefault="00C83217" w:rsidP="00B11742"/>
        </w:tc>
        <w:tc>
          <w:tcPr>
            <w:tcW w:w="2126" w:type="dxa"/>
          </w:tcPr>
          <w:p w14:paraId="53BCC9BC" w14:textId="77777777" w:rsidR="00B11742" w:rsidRDefault="006A19EB" w:rsidP="00B11742">
            <w:r>
              <w:t xml:space="preserve">The impact that Cadbury’s </w:t>
            </w:r>
            <w:r w:rsidR="003F58C2">
              <w:t>factory and the Cadbury family</w:t>
            </w:r>
            <w:r>
              <w:t xml:space="preserve"> had on the local area of Bournville.</w:t>
            </w:r>
          </w:p>
        </w:tc>
        <w:tc>
          <w:tcPr>
            <w:tcW w:w="6144" w:type="dxa"/>
          </w:tcPr>
          <w:p w14:paraId="16810001" w14:textId="0567C276" w:rsidR="00924E7F" w:rsidRDefault="00924E7F" w:rsidP="00971BF7">
            <w:pPr>
              <w:rPr>
                <w:highlight w:val="yellow"/>
              </w:rPr>
            </w:pPr>
            <w:r w:rsidRPr="00924E7F">
              <w:rPr>
                <w:highlight w:val="yellow"/>
              </w:rPr>
              <w:t xml:space="preserve">What is historical evidence and how does it help us find out about the past? </w:t>
            </w:r>
          </w:p>
          <w:p w14:paraId="562690BA" w14:textId="77777777" w:rsidR="00924E7F" w:rsidRPr="00924E7F" w:rsidRDefault="00924E7F" w:rsidP="00971BF7">
            <w:pPr>
              <w:rPr>
                <w:highlight w:val="yellow"/>
              </w:rPr>
            </w:pPr>
          </w:p>
          <w:p w14:paraId="245086E4" w14:textId="2121532F" w:rsidR="00C66324" w:rsidRDefault="00971BF7" w:rsidP="00971BF7">
            <w:r w:rsidRPr="00971BF7">
              <w:rPr>
                <w:highlight w:val="green"/>
              </w:rPr>
              <w:t xml:space="preserve">Enquiry Question: </w:t>
            </w:r>
            <w:r w:rsidR="00C66324" w:rsidRPr="00971BF7">
              <w:rPr>
                <w:highlight w:val="green"/>
              </w:rPr>
              <w:t>Why is the Cadbury Family significant to the local area?</w:t>
            </w:r>
            <w:r w:rsidR="00C66324">
              <w:t xml:space="preserve"> </w:t>
            </w:r>
          </w:p>
          <w:p w14:paraId="0C94116F" w14:textId="1880E7FD" w:rsidR="00B11742" w:rsidRDefault="00BC6428" w:rsidP="00FC3E27">
            <w:pPr>
              <w:pStyle w:val="ListParagraph"/>
              <w:numPr>
                <w:ilvl w:val="0"/>
                <w:numId w:val="10"/>
              </w:numPr>
              <w:ind w:left="601"/>
            </w:pPr>
            <w:r>
              <w:t>What the factory named</w:t>
            </w:r>
            <w:r w:rsidR="0019118B">
              <w:t xml:space="preserve"> Cadbury’s is for and why?</w:t>
            </w:r>
          </w:p>
          <w:p w14:paraId="276D8486" w14:textId="77777777" w:rsidR="00BC6428" w:rsidRDefault="00BC6428" w:rsidP="00FC3E27">
            <w:pPr>
              <w:pStyle w:val="ListParagraph"/>
              <w:numPr>
                <w:ilvl w:val="0"/>
                <w:numId w:val="10"/>
              </w:numPr>
              <w:ind w:left="601"/>
            </w:pPr>
            <w:r>
              <w:t>What the Cadbury factory used to produce.</w:t>
            </w:r>
          </w:p>
          <w:p w14:paraId="2F81E12C" w14:textId="77777777" w:rsidR="0019118B" w:rsidRDefault="00BC6428" w:rsidP="00FC3E27">
            <w:pPr>
              <w:pStyle w:val="ListParagraph"/>
              <w:numPr>
                <w:ilvl w:val="0"/>
                <w:numId w:val="10"/>
              </w:numPr>
              <w:ind w:left="601"/>
            </w:pPr>
            <w:r>
              <w:t>Who John Cadbury was and what his achievement was.</w:t>
            </w:r>
          </w:p>
          <w:p w14:paraId="24A81C51" w14:textId="77777777" w:rsidR="00BC6428" w:rsidRDefault="00BC6428" w:rsidP="00FC3E27">
            <w:pPr>
              <w:pStyle w:val="ListParagraph"/>
              <w:numPr>
                <w:ilvl w:val="0"/>
                <w:numId w:val="10"/>
              </w:numPr>
              <w:ind w:left="601"/>
            </w:pPr>
            <w:r>
              <w:t>How John Cadbury improved the living conditions of his workers.</w:t>
            </w:r>
          </w:p>
          <w:p w14:paraId="60532644" w14:textId="77777777" w:rsidR="00851EB5" w:rsidRDefault="00BC6428" w:rsidP="00FC3E27">
            <w:pPr>
              <w:pStyle w:val="ListParagraph"/>
              <w:numPr>
                <w:ilvl w:val="0"/>
                <w:numId w:val="10"/>
              </w:numPr>
              <w:ind w:left="601"/>
            </w:pPr>
            <w:r>
              <w:t>How John Cadbury’s sons changed the factory and what is was producing.</w:t>
            </w:r>
          </w:p>
        </w:tc>
        <w:tc>
          <w:tcPr>
            <w:tcW w:w="3556" w:type="dxa"/>
          </w:tcPr>
          <w:p w14:paraId="70EFEC8C" w14:textId="77777777" w:rsidR="00B11742" w:rsidRDefault="0019118B" w:rsidP="00B11742">
            <w:pPr>
              <w:pStyle w:val="ListParagraph"/>
              <w:numPr>
                <w:ilvl w:val="0"/>
                <w:numId w:val="1"/>
              </w:numPr>
            </w:pPr>
            <w:r>
              <w:t>Bournville</w:t>
            </w:r>
          </w:p>
          <w:p w14:paraId="3F529BA3" w14:textId="77777777" w:rsidR="0019118B" w:rsidRDefault="0019118B" w:rsidP="00B11742">
            <w:pPr>
              <w:pStyle w:val="ListParagraph"/>
              <w:numPr>
                <w:ilvl w:val="0"/>
                <w:numId w:val="1"/>
              </w:numPr>
            </w:pPr>
            <w:r>
              <w:t>Cadbury</w:t>
            </w:r>
          </w:p>
          <w:p w14:paraId="5F29A1E4" w14:textId="77777777" w:rsidR="0019118B" w:rsidRDefault="0019118B" w:rsidP="00B11742">
            <w:pPr>
              <w:pStyle w:val="ListParagraph"/>
              <w:numPr>
                <w:ilvl w:val="0"/>
                <w:numId w:val="1"/>
              </w:numPr>
            </w:pPr>
            <w:r>
              <w:t>Chocolate</w:t>
            </w:r>
          </w:p>
          <w:p w14:paraId="5B349453" w14:textId="77777777" w:rsidR="0019118B" w:rsidRDefault="00BC6428" w:rsidP="00B11742">
            <w:pPr>
              <w:pStyle w:val="ListParagraph"/>
              <w:numPr>
                <w:ilvl w:val="0"/>
                <w:numId w:val="1"/>
              </w:numPr>
            </w:pPr>
            <w:r>
              <w:t>Conditions</w:t>
            </w:r>
          </w:p>
          <w:p w14:paraId="0B2B0E98" w14:textId="77777777" w:rsidR="00BC6428" w:rsidRDefault="00BC6428" w:rsidP="00B11742">
            <w:pPr>
              <w:pStyle w:val="ListParagraph"/>
              <w:numPr>
                <w:ilvl w:val="0"/>
                <w:numId w:val="1"/>
              </w:numPr>
            </w:pPr>
            <w:r>
              <w:t>Village</w:t>
            </w:r>
          </w:p>
          <w:p w14:paraId="0DDB99EA" w14:textId="77777777" w:rsidR="00BC6428" w:rsidRDefault="00BC6428" w:rsidP="00851EB5">
            <w:pPr>
              <w:pStyle w:val="ListParagraph"/>
            </w:pPr>
          </w:p>
        </w:tc>
      </w:tr>
      <w:tr w:rsidR="00B11742" w14:paraId="6311C5A1" w14:textId="77777777" w:rsidTr="00B11742">
        <w:tc>
          <w:tcPr>
            <w:tcW w:w="2122" w:type="dxa"/>
          </w:tcPr>
          <w:p w14:paraId="3BAF732F" w14:textId="77777777" w:rsidR="00B11742" w:rsidRPr="00B21D97" w:rsidRDefault="00B21D97" w:rsidP="00B11742">
            <w:r w:rsidRPr="00B21D97">
              <w:t>Grea</w:t>
            </w:r>
            <w:r>
              <w:t>test His</w:t>
            </w:r>
            <w:r w:rsidRPr="00B21D97">
              <w:t>t</w:t>
            </w:r>
            <w:r>
              <w:t>o</w:t>
            </w:r>
            <w:r w:rsidRPr="00B21D97">
              <w:t>ry Maker</w:t>
            </w:r>
            <w:r w:rsidR="009D6AB6">
              <w:t>.</w:t>
            </w:r>
          </w:p>
          <w:p w14:paraId="54E2A804" w14:textId="77777777" w:rsidR="00B11742" w:rsidRDefault="00B11742" w:rsidP="00B11742"/>
          <w:p w14:paraId="16548868" w14:textId="77777777" w:rsidR="00BA50D4" w:rsidRPr="00BA50D4" w:rsidRDefault="00BA50D4" w:rsidP="00B11742">
            <w:pPr>
              <w:rPr>
                <w:i/>
              </w:rPr>
            </w:pPr>
            <w:r w:rsidRPr="00BA50D4">
              <w:rPr>
                <w:i/>
              </w:rPr>
              <w:t>Key Links:</w:t>
            </w:r>
          </w:p>
          <w:p w14:paraId="4401C749" w14:textId="77777777" w:rsidR="00BA50D4" w:rsidRPr="004E454C" w:rsidRDefault="00BA50D4" w:rsidP="00B11742">
            <w:r w:rsidRPr="00BA50D4">
              <w:rPr>
                <w:i/>
              </w:rPr>
              <w:t>Explorers Y1</w:t>
            </w:r>
          </w:p>
        </w:tc>
        <w:tc>
          <w:tcPr>
            <w:tcW w:w="2126" w:type="dxa"/>
          </w:tcPr>
          <w:p w14:paraId="13471CA1" w14:textId="77777777" w:rsidR="00B11742" w:rsidRDefault="00BA50D4" w:rsidP="00B11742">
            <w:r>
              <w:t>Learn about the impact History makers had on the lives of others.</w:t>
            </w:r>
          </w:p>
          <w:p w14:paraId="2A220F8D" w14:textId="77777777" w:rsidR="00BA50D4" w:rsidRDefault="00BA50D4" w:rsidP="00B11742"/>
          <w:p w14:paraId="77BB5D80" w14:textId="77777777" w:rsidR="00BA50D4" w:rsidRDefault="00BA50D4" w:rsidP="00B11742">
            <w:r>
              <w:t>Learn about Guy Fawkes, Florence Nightingale, The Wright Brothers and Rosa Parks.</w:t>
            </w:r>
          </w:p>
        </w:tc>
        <w:tc>
          <w:tcPr>
            <w:tcW w:w="6144" w:type="dxa"/>
          </w:tcPr>
          <w:p w14:paraId="6019AFC3" w14:textId="70816682" w:rsidR="00C66324" w:rsidRDefault="00971BF7" w:rsidP="00C66324">
            <w:r w:rsidRPr="00971BF7">
              <w:rPr>
                <w:highlight w:val="green"/>
              </w:rPr>
              <w:t xml:space="preserve">Enquiry Question: </w:t>
            </w:r>
            <w:r w:rsidR="00C66324" w:rsidRPr="00971BF7">
              <w:rPr>
                <w:highlight w:val="green"/>
              </w:rPr>
              <w:t>What were the contributions of the History Makers?</w:t>
            </w:r>
          </w:p>
          <w:p w14:paraId="69FEEA10" w14:textId="5260A152" w:rsidR="00B11742" w:rsidRDefault="009D6AB6" w:rsidP="00FC3E27">
            <w:pPr>
              <w:pStyle w:val="ListParagraph"/>
              <w:numPr>
                <w:ilvl w:val="0"/>
                <w:numId w:val="11"/>
              </w:numPr>
              <w:ind w:left="601"/>
            </w:pPr>
            <w:r>
              <w:t>Who Guy Fawkes is and what is commemorated on Guy Fawkes Night in the UK.</w:t>
            </w:r>
          </w:p>
          <w:p w14:paraId="73665DAC" w14:textId="77777777" w:rsidR="009D6AB6" w:rsidRDefault="009D6AB6" w:rsidP="00FC3E27">
            <w:pPr>
              <w:pStyle w:val="ListParagraph"/>
              <w:numPr>
                <w:ilvl w:val="0"/>
                <w:numId w:val="11"/>
              </w:numPr>
              <w:ind w:left="601"/>
            </w:pPr>
            <w:r>
              <w:t>Why Guy Fawkes is a history maker – what does this mean?</w:t>
            </w:r>
          </w:p>
          <w:p w14:paraId="392484F9" w14:textId="12A26931" w:rsidR="009D6AB6" w:rsidRDefault="009D6AB6" w:rsidP="00FC3E27">
            <w:pPr>
              <w:pStyle w:val="ListParagraph"/>
              <w:numPr>
                <w:ilvl w:val="0"/>
                <w:numId w:val="11"/>
              </w:numPr>
              <w:ind w:left="601"/>
            </w:pPr>
            <w:r>
              <w:t>Who Florence Nightingale</w:t>
            </w:r>
            <w:r w:rsidR="00C66324">
              <w:t>/ Mary Seacole was</w:t>
            </w:r>
            <w:r>
              <w:t xml:space="preserve"> and what she achieved</w:t>
            </w:r>
            <w:r w:rsidR="00C66324">
              <w:t xml:space="preserve">? </w:t>
            </w:r>
          </w:p>
          <w:p w14:paraId="490E171A" w14:textId="77777777" w:rsidR="009D6AB6" w:rsidRDefault="009D6AB6" w:rsidP="00FC3E27">
            <w:pPr>
              <w:pStyle w:val="ListParagraph"/>
              <w:numPr>
                <w:ilvl w:val="0"/>
                <w:numId w:val="11"/>
              </w:numPr>
              <w:ind w:left="601"/>
            </w:pPr>
            <w:r>
              <w:t>What the Wright Brothers achieved and how this impacted on the world.</w:t>
            </w:r>
          </w:p>
          <w:p w14:paraId="3C9927B2" w14:textId="77777777" w:rsidR="009D6AB6" w:rsidRDefault="009D6AB6" w:rsidP="00FC3E27">
            <w:pPr>
              <w:pStyle w:val="ListParagraph"/>
              <w:numPr>
                <w:ilvl w:val="0"/>
                <w:numId w:val="11"/>
              </w:numPr>
              <w:ind w:left="601"/>
            </w:pPr>
            <w:r>
              <w:t>Who Rosa Parks was and what she achieved.</w:t>
            </w:r>
          </w:p>
        </w:tc>
        <w:tc>
          <w:tcPr>
            <w:tcW w:w="3556" w:type="dxa"/>
          </w:tcPr>
          <w:p w14:paraId="5A94BD0A" w14:textId="77777777" w:rsidR="00B11742" w:rsidRDefault="009D6AB6" w:rsidP="00B11742">
            <w:pPr>
              <w:pStyle w:val="ListParagraph"/>
              <w:numPr>
                <w:ilvl w:val="0"/>
                <w:numId w:val="1"/>
              </w:numPr>
            </w:pPr>
            <w:r>
              <w:t>Impact</w:t>
            </w:r>
          </w:p>
          <w:p w14:paraId="17251F9F" w14:textId="77777777" w:rsidR="009D6AB6" w:rsidRDefault="009D6AB6" w:rsidP="00B11742">
            <w:pPr>
              <w:pStyle w:val="ListParagraph"/>
              <w:numPr>
                <w:ilvl w:val="0"/>
                <w:numId w:val="1"/>
              </w:numPr>
            </w:pPr>
            <w:r>
              <w:t>History</w:t>
            </w:r>
          </w:p>
          <w:p w14:paraId="063ADB53" w14:textId="77777777" w:rsidR="009D6AB6" w:rsidRDefault="009D6AB6" w:rsidP="00B11742">
            <w:pPr>
              <w:pStyle w:val="ListParagraph"/>
              <w:numPr>
                <w:ilvl w:val="0"/>
                <w:numId w:val="1"/>
              </w:numPr>
            </w:pPr>
            <w:r>
              <w:t>Commemorated</w:t>
            </w:r>
          </w:p>
          <w:p w14:paraId="1AFCBA59" w14:textId="77777777" w:rsidR="009D6AB6" w:rsidRDefault="009D6AB6" w:rsidP="00B11742">
            <w:pPr>
              <w:pStyle w:val="ListParagraph"/>
              <w:numPr>
                <w:ilvl w:val="0"/>
                <w:numId w:val="1"/>
              </w:numPr>
            </w:pPr>
            <w:r>
              <w:t>Achieve</w:t>
            </w:r>
          </w:p>
          <w:p w14:paraId="6C85AED6" w14:textId="77777777" w:rsidR="009D6AB6" w:rsidRDefault="009D6AB6" w:rsidP="00B11742">
            <w:pPr>
              <w:pStyle w:val="ListParagraph"/>
              <w:numPr>
                <w:ilvl w:val="0"/>
                <w:numId w:val="1"/>
              </w:numPr>
            </w:pPr>
            <w:r>
              <w:t>Change</w:t>
            </w:r>
          </w:p>
          <w:p w14:paraId="5F914505" w14:textId="77777777" w:rsidR="009D6AB6" w:rsidRDefault="009D6AB6" w:rsidP="009D6AB6">
            <w:pPr>
              <w:ind w:left="360"/>
            </w:pPr>
          </w:p>
        </w:tc>
      </w:tr>
      <w:tr w:rsidR="00B11742" w14:paraId="6BB3B216" w14:textId="77777777" w:rsidTr="00B11742">
        <w:tc>
          <w:tcPr>
            <w:tcW w:w="2122" w:type="dxa"/>
          </w:tcPr>
          <w:p w14:paraId="3BD79225" w14:textId="77777777" w:rsidR="00FC3E27" w:rsidRPr="00B21D97" w:rsidRDefault="007F2D0B" w:rsidP="00FC3E27">
            <w:r>
              <w:t xml:space="preserve">Famous Queens </w:t>
            </w:r>
          </w:p>
          <w:p w14:paraId="580E7B6B" w14:textId="77777777" w:rsidR="00FC3E27" w:rsidRDefault="00FC3E27" w:rsidP="00FC3E27"/>
          <w:p w14:paraId="3EA199E1" w14:textId="77777777" w:rsidR="00FC3E27" w:rsidRPr="00BA50D4" w:rsidRDefault="00FC3E27" w:rsidP="00FC3E27">
            <w:pPr>
              <w:rPr>
                <w:i/>
              </w:rPr>
            </w:pPr>
            <w:r w:rsidRPr="00BA50D4">
              <w:rPr>
                <w:i/>
              </w:rPr>
              <w:t>Key Links:</w:t>
            </w:r>
          </w:p>
          <w:p w14:paraId="589916B1" w14:textId="77777777" w:rsidR="00B11742" w:rsidRPr="004E454C" w:rsidRDefault="00FC3E27" w:rsidP="00FC3E27">
            <w:r w:rsidRPr="00BA50D4">
              <w:rPr>
                <w:i/>
              </w:rPr>
              <w:t>Explorers Y1</w:t>
            </w:r>
          </w:p>
        </w:tc>
        <w:tc>
          <w:tcPr>
            <w:tcW w:w="2126" w:type="dxa"/>
          </w:tcPr>
          <w:p w14:paraId="040868DC" w14:textId="77777777" w:rsidR="00FC3E27" w:rsidRDefault="00FC3E27" w:rsidP="00FC3E27">
            <w:r>
              <w:t>Learn about the impact monarchs had on the lives of others.</w:t>
            </w:r>
          </w:p>
          <w:p w14:paraId="51AB6A41" w14:textId="77777777" w:rsidR="00B11742" w:rsidRDefault="00B11742" w:rsidP="00B11742"/>
        </w:tc>
        <w:tc>
          <w:tcPr>
            <w:tcW w:w="6144" w:type="dxa"/>
          </w:tcPr>
          <w:p w14:paraId="56118650" w14:textId="221757CA" w:rsidR="00C66324" w:rsidRDefault="00971BF7" w:rsidP="00971BF7">
            <w:r w:rsidRPr="00971BF7">
              <w:rPr>
                <w:highlight w:val="green"/>
              </w:rPr>
              <w:t xml:space="preserve">Enquiry Question: What significant </w:t>
            </w:r>
            <w:r w:rsidR="008C5AAC" w:rsidRPr="00971BF7">
              <w:rPr>
                <w:highlight w:val="green"/>
              </w:rPr>
              <w:t>events have</w:t>
            </w:r>
            <w:r w:rsidRPr="00971BF7">
              <w:rPr>
                <w:highlight w:val="green"/>
              </w:rPr>
              <w:t xml:space="preserve"> taken place </w:t>
            </w:r>
            <w:proofErr w:type="gramStart"/>
            <w:r w:rsidRPr="00971BF7">
              <w:rPr>
                <w:highlight w:val="green"/>
              </w:rPr>
              <w:t>in  commemoration</w:t>
            </w:r>
            <w:proofErr w:type="gramEnd"/>
            <w:r w:rsidRPr="00971BF7">
              <w:rPr>
                <w:highlight w:val="green"/>
              </w:rPr>
              <w:t xml:space="preserve"> of the monarchs?</w:t>
            </w:r>
          </w:p>
          <w:p w14:paraId="38183181" w14:textId="0415DED0" w:rsidR="002A131D" w:rsidRDefault="00FC3E27" w:rsidP="00C72594">
            <w:pPr>
              <w:pStyle w:val="ListParagraph"/>
              <w:numPr>
                <w:ilvl w:val="0"/>
                <w:numId w:val="19"/>
              </w:numPr>
              <w:ind w:left="601"/>
            </w:pPr>
            <w:r>
              <w:t xml:space="preserve">When did Queen Elizabeth I reign? </w:t>
            </w:r>
          </w:p>
          <w:p w14:paraId="132FFF4D" w14:textId="77777777" w:rsidR="00FC3E27" w:rsidRDefault="00FC3E27" w:rsidP="00C72594">
            <w:pPr>
              <w:pStyle w:val="ListParagraph"/>
              <w:numPr>
                <w:ilvl w:val="0"/>
                <w:numId w:val="19"/>
              </w:numPr>
              <w:ind w:left="601"/>
            </w:pPr>
            <w:r>
              <w:t xml:space="preserve">When did Queen Victoria reign? </w:t>
            </w:r>
          </w:p>
          <w:p w14:paraId="3361F3DB" w14:textId="77777777" w:rsidR="00FC3E27" w:rsidRDefault="00FC3E27" w:rsidP="00C72594">
            <w:pPr>
              <w:pStyle w:val="ListParagraph"/>
              <w:numPr>
                <w:ilvl w:val="0"/>
                <w:numId w:val="19"/>
              </w:numPr>
              <w:ind w:left="601"/>
            </w:pPr>
            <w:r>
              <w:t xml:space="preserve">When did Queen Elizabeth II reign start? </w:t>
            </w:r>
          </w:p>
          <w:p w14:paraId="4FD4EBF4" w14:textId="77777777" w:rsidR="00C72594" w:rsidRDefault="00C72594" w:rsidP="00C72594">
            <w:pPr>
              <w:pStyle w:val="ListParagraph"/>
              <w:numPr>
                <w:ilvl w:val="0"/>
                <w:numId w:val="19"/>
              </w:numPr>
              <w:ind w:left="601"/>
            </w:pPr>
            <w:r>
              <w:t>Compare the Queens and what they were famous for.</w:t>
            </w:r>
          </w:p>
          <w:p w14:paraId="366CCFD9" w14:textId="77777777" w:rsidR="00C72594" w:rsidRDefault="00C72594" w:rsidP="00C72594">
            <w:pPr>
              <w:pStyle w:val="ListParagraph"/>
              <w:numPr>
                <w:ilvl w:val="0"/>
                <w:numId w:val="19"/>
              </w:numPr>
              <w:ind w:left="601"/>
            </w:pPr>
            <w:r>
              <w:t>What significant events happen in each of their reigns?</w:t>
            </w:r>
          </w:p>
          <w:p w14:paraId="076E9A5E" w14:textId="77777777" w:rsidR="00FC3E27" w:rsidRDefault="00FC3E27" w:rsidP="00FC3E27">
            <w:pPr>
              <w:pStyle w:val="ListParagraph"/>
              <w:ind w:left="175"/>
            </w:pPr>
          </w:p>
        </w:tc>
        <w:tc>
          <w:tcPr>
            <w:tcW w:w="3556" w:type="dxa"/>
          </w:tcPr>
          <w:p w14:paraId="3924B628" w14:textId="77777777" w:rsidR="002A131D" w:rsidRDefault="00FC3E27" w:rsidP="00FC3E27">
            <w:pPr>
              <w:pStyle w:val="ListParagraph"/>
              <w:numPr>
                <w:ilvl w:val="0"/>
                <w:numId w:val="18"/>
              </w:numPr>
              <w:ind w:left="694"/>
            </w:pPr>
            <w:r>
              <w:t xml:space="preserve">Monarch </w:t>
            </w:r>
          </w:p>
          <w:p w14:paraId="506CE43D" w14:textId="77777777" w:rsidR="00FC3E27" w:rsidRDefault="00FC3E27" w:rsidP="00FC3E27">
            <w:pPr>
              <w:pStyle w:val="ListParagraph"/>
              <w:numPr>
                <w:ilvl w:val="0"/>
                <w:numId w:val="18"/>
              </w:numPr>
              <w:ind w:left="694"/>
            </w:pPr>
            <w:r>
              <w:t xml:space="preserve">Reign </w:t>
            </w:r>
          </w:p>
          <w:p w14:paraId="7C7CCB7A" w14:textId="77777777" w:rsidR="00FC3E27" w:rsidRDefault="00A20D00" w:rsidP="00FC3E27">
            <w:pPr>
              <w:pStyle w:val="ListParagraph"/>
              <w:numPr>
                <w:ilvl w:val="0"/>
                <w:numId w:val="18"/>
              </w:numPr>
              <w:ind w:left="694"/>
            </w:pPr>
            <w:r>
              <w:t xml:space="preserve">Artefact </w:t>
            </w:r>
          </w:p>
          <w:p w14:paraId="5A9706EC" w14:textId="77777777" w:rsidR="00A20D00" w:rsidRDefault="00A20D00" w:rsidP="00FC3E27">
            <w:pPr>
              <w:pStyle w:val="ListParagraph"/>
              <w:numPr>
                <w:ilvl w:val="0"/>
                <w:numId w:val="18"/>
              </w:numPr>
              <w:ind w:left="694"/>
            </w:pPr>
            <w:r>
              <w:t>Heir to the throne</w:t>
            </w:r>
          </w:p>
          <w:p w14:paraId="6EF17275" w14:textId="77777777" w:rsidR="00A20D00" w:rsidRDefault="00A20D00" w:rsidP="00FC3E27">
            <w:pPr>
              <w:pStyle w:val="ListParagraph"/>
              <w:numPr>
                <w:ilvl w:val="0"/>
                <w:numId w:val="18"/>
              </w:numPr>
              <w:ind w:left="694"/>
            </w:pPr>
            <w:r>
              <w:t xml:space="preserve">Succession </w:t>
            </w:r>
          </w:p>
          <w:p w14:paraId="3FC0F3D5" w14:textId="77777777" w:rsidR="00A20D00" w:rsidRDefault="00A20D00" w:rsidP="00FC3E27">
            <w:pPr>
              <w:pStyle w:val="ListParagraph"/>
              <w:numPr>
                <w:ilvl w:val="0"/>
                <w:numId w:val="18"/>
              </w:numPr>
              <w:ind w:left="694"/>
            </w:pPr>
            <w:r>
              <w:t xml:space="preserve">Parliament </w:t>
            </w:r>
          </w:p>
          <w:p w14:paraId="6856F9A2" w14:textId="77777777" w:rsidR="00FC3E27" w:rsidRDefault="00FC3E27" w:rsidP="002A131D">
            <w:pPr>
              <w:pStyle w:val="ListParagraph"/>
            </w:pPr>
          </w:p>
        </w:tc>
      </w:tr>
    </w:tbl>
    <w:p w14:paraId="67C3E7F5" w14:textId="77777777" w:rsidR="00B11742" w:rsidRDefault="00B11742">
      <w:r>
        <w:br w:type="page"/>
      </w:r>
    </w:p>
    <w:tbl>
      <w:tblPr>
        <w:tblStyle w:val="TableGrid"/>
        <w:tblpPr w:leftFromText="180" w:rightFromText="180" w:vertAnchor="page" w:horzAnchor="margin" w:tblpY="466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6144"/>
        <w:gridCol w:w="3556"/>
      </w:tblGrid>
      <w:tr w:rsidR="00FB4A61" w14:paraId="43DCFD49" w14:textId="77777777" w:rsidTr="00FB4A61">
        <w:tc>
          <w:tcPr>
            <w:tcW w:w="2122" w:type="dxa"/>
          </w:tcPr>
          <w:p w14:paraId="74F8DBDF" w14:textId="77777777" w:rsidR="00FB4A61" w:rsidRPr="00881105" w:rsidRDefault="00FB4A61" w:rsidP="00FB4A61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lastRenderedPageBreak/>
              <w:t xml:space="preserve">Year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2126" w:type="dxa"/>
          </w:tcPr>
          <w:p w14:paraId="0A17ED2E" w14:textId="77777777" w:rsidR="00FB4A61" w:rsidRPr="00881105" w:rsidRDefault="00FB4A61" w:rsidP="00FB4A61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Pupils </w:t>
            </w:r>
            <w:proofErr w:type="gramStart"/>
            <w:r w:rsidRPr="00881105">
              <w:rPr>
                <w:b/>
                <w:sz w:val="24"/>
              </w:rPr>
              <w:t>will..</w:t>
            </w:r>
            <w:proofErr w:type="gramEnd"/>
          </w:p>
        </w:tc>
        <w:tc>
          <w:tcPr>
            <w:tcW w:w="6144" w:type="dxa"/>
          </w:tcPr>
          <w:p w14:paraId="52F2B83B" w14:textId="77777777" w:rsidR="00FB4A61" w:rsidRPr="00881105" w:rsidRDefault="00FB4A61" w:rsidP="00FB4A61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>Key knowledge they will learn….</w:t>
            </w:r>
          </w:p>
        </w:tc>
        <w:tc>
          <w:tcPr>
            <w:tcW w:w="3556" w:type="dxa"/>
          </w:tcPr>
          <w:p w14:paraId="449283F4" w14:textId="77777777" w:rsidR="00FB4A61" w:rsidRPr="00881105" w:rsidRDefault="00FB4A61" w:rsidP="00FB4A61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Key vocabulary they will learn … </w:t>
            </w:r>
          </w:p>
        </w:tc>
      </w:tr>
      <w:tr w:rsidR="00FB4A61" w14:paraId="2280EE51" w14:textId="77777777" w:rsidTr="00FB4A61">
        <w:trPr>
          <w:trHeight w:val="9271"/>
        </w:trPr>
        <w:tc>
          <w:tcPr>
            <w:tcW w:w="2122" w:type="dxa"/>
          </w:tcPr>
          <w:p w14:paraId="0BDE01D6" w14:textId="77777777" w:rsidR="00FB4A61" w:rsidRDefault="00FB4A61" w:rsidP="00FB4A61">
            <w:r>
              <w:t>Stone Age to Iron Age</w:t>
            </w:r>
          </w:p>
          <w:p w14:paraId="18EA15C4" w14:textId="77777777" w:rsidR="00FB4A61" w:rsidRDefault="00FB4A61" w:rsidP="00FB4A61"/>
          <w:p w14:paraId="0FEDA49A" w14:textId="7E7A958E" w:rsidR="00FB4A61" w:rsidRDefault="00FB4A61" w:rsidP="00FB4A61">
            <w:r>
              <w:t>How did daily life change in Britain from the Stone Age to the Iron Age?</w:t>
            </w:r>
          </w:p>
        </w:tc>
        <w:tc>
          <w:tcPr>
            <w:tcW w:w="2126" w:type="dxa"/>
          </w:tcPr>
          <w:p w14:paraId="2AD05B93" w14:textId="77777777" w:rsidR="00FB4A61" w:rsidRDefault="00FB4A61" w:rsidP="00FB4A61">
            <w:pPr>
              <w:pStyle w:val="ListParagraph"/>
              <w:numPr>
                <w:ilvl w:val="0"/>
                <w:numId w:val="21"/>
              </w:numPr>
            </w:pPr>
            <w:r>
              <w:t>Learn how the lives of Ancient Britons Changed during the Stone Age.</w:t>
            </w:r>
          </w:p>
          <w:p w14:paraId="1655CFA7" w14:textId="77777777" w:rsidR="00FB4A61" w:rsidRDefault="00FB4A61" w:rsidP="00FB4A61"/>
          <w:p w14:paraId="750BE473" w14:textId="77777777" w:rsidR="00FB4A61" w:rsidRDefault="00FB4A61" w:rsidP="00FB4A61">
            <w:pPr>
              <w:pStyle w:val="ListParagraph"/>
              <w:numPr>
                <w:ilvl w:val="0"/>
                <w:numId w:val="21"/>
              </w:numPr>
            </w:pPr>
            <w:r>
              <w:t>Learn how the lives of Ancient Britons Changed during the Bronze Age.</w:t>
            </w:r>
          </w:p>
          <w:p w14:paraId="6448051D" w14:textId="77777777" w:rsidR="00FB4A61" w:rsidRDefault="00FB4A61" w:rsidP="00FB4A61">
            <w:pPr>
              <w:pStyle w:val="ListParagraph"/>
            </w:pPr>
          </w:p>
          <w:p w14:paraId="39F914C2" w14:textId="77777777" w:rsidR="00FB4A61" w:rsidRDefault="00FB4A61" w:rsidP="00FB4A61">
            <w:pPr>
              <w:pStyle w:val="ListParagraph"/>
              <w:numPr>
                <w:ilvl w:val="0"/>
                <w:numId w:val="21"/>
              </w:numPr>
            </w:pPr>
            <w:r>
              <w:t>Learn what the lives were like of the people in the Iron Age.</w:t>
            </w:r>
          </w:p>
        </w:tc>
        <w:tc>
          <w:tcPr>
            <w:tcW w:w="6144" w:type="dxa"/>
          </w:tcPr>
          <w:p w14:paraId="239E2D8C" w14:textId="691DF36F" w:rsidR="00FB4A61" w:rsidRPr="00FB4A61" w:rsidRDefault="00FB4A61" w:rsidP="00FB4A61">
            <w:pPr>
              <w:pStyle w:val="ListParagraph"/>
              <w:numPr>
                <w:ilvl w:val="0"/>
                <w:numId w:val="21"/>
              </w:numPr>
              <w:rPr>
                <w:highlight w:val="yellow"/>
              </w:rPr>
            </w:pPr>
            <w:r w:rsidRPr="00FB4A61">
              <w:rPr>
                <w:highlight w:val="yellow"/>
              </w:rPr>
              <w:t>What a</w:t>
            </w:r>
            <w:r w:rsidR="00BB027B">
              <w:rPr>
                <w:highlight w:val="yellow"/>
              </w:rPr>
              <w:t>n</w:t>
            </w:r>
            <w:r w:rsidRPr="00FB4A61">
              <w:rPr>
                <w:highlight w:val="yellow"/>
              </w:rPr>
              <w:t xml:space="preserve"> Artefact is and how it can help Archaeologists. – Covered in evidence and interpretation lessons</w:t>
            </w:r>
          </w:p>
          <w:p w14:paraId="064609E3" w14:textId="77777777" w:rsidR="00FB4A61" w:rsidRDefault="00FB4A61" w:rsidP="00FB4A61">
            <w:pPr>
              <w:rPr>
                <w:highlight w:val="green"/>
              </w:rPr>
            </w:pPr>
          </w:p>
          <w:p w14:paraId="47F5FB84" w14:textId="77777777" w:rsidR="00FB4A61" w:rsidRDefault="00FB4A61" w:rsidP="00FB4A61">
            <w:pPr>
              <w:rPr>
                <w:highlight w:val="green"/>
              </w:rPr>
            </w:pPr>
          </w:p>
          <w:p w14:paraId="42BEDDAE" w14:textId="5BFBC1E1" w:rsidR="00FB4A61" w:rsidRDefault="00FB4A61" w:rsidP="00FB4A61">
            <w:r w:rsidRPr="00FB4A61">
              <w:rPr>
                <w:highlight w:val="green"/>
              </w:rPr>
              <w:t xml:space="preserve">Enquiry Question: </w:t>
            </w:r>
            <w:bookmarkStart w:id="0" w:name="_Hlk140743035"/>
            <w:r w:rsidRPr="00FB4A61">
              <w:rPr>
                <w:highlight w:val="green"/>
              </w:rPr>
              <w:t xml:space="preserve">What was </w:t>
            </w:r>
            <w:proofErr w:type="gramStart"/>
            <w:r w:rsidRPr="00FB4A61">
              <w:rPr>
                <w:highlight w:val="green"/>
              </w:rPr>
              <w:t>life like</w:t>
            </w:r>
            <w:proofErr w:type="gramEnd"/>
            <w:r w:rsidRPr="00FB4A61">
              <w:rPr>
                <w:highlight w:val="green"/>
              </w:rPr>
              <w:t xml:space="preserve"> in the </w:t>
            </w:r>
            <w:proofErr w:type="spellStart"/>
            <w:r w:rsidRPr="00FB4A61">
              <w:rPr>
                <w:highlight w:val="green"/>
              </w:rPr>
              <w:t>P</w:t>
            </w:r>
            <w:r w:rsidR="00BD7F71">
              <w:rPr>
                <w:highlight w:val="green"/>
              </w:rPr>
              <w:t>a</w:t>
            </w:r>
            <w:r w:rsidRPr="00FB4A61">
              <w:rPr>
                <w:highlight w:val="green"/>
              </w:rPr>
              <w:t>leolthic</w:t>
            </w:r>
            <w:proofErr w:type="spellEnd"/>
            <w:r w:rsidRPr="00FB4A61">
              <w:rPr>
                <w:highlight w:val="green"/>
              </w:rPr>
              <w:t xml:space="preserve"> and Mesolithic?</w:t>
            </w:r>
          </w:p>
          <w:bookmarkEnd w:id="0"/>
          <w:p w14:paraId="2F4B372D" w14:textId="14D026CC" w:rsidR="00FB4A61" w:rsidRDefault="00FB4A61" w:rsidP="00FB4A61">
            <w:pPr>
              <w:pStyle w:val="ListParagraph"/>
              <w:numPr>
                <w:ilvl w:val="0"/>
                <w:numId w:val="21"/>
              </w:numPr>
            </w:pPr>
            <w:r>
              <w:t xml:space="preserve">What life was like from the </w:t>
            </w:r>
            <w:r w:rsidR="00BB027B">
              <w:t>palaeolithic</w:t>
            </w:r>
            <w:r>
              <w:t xml:space="preserve"> to the Mesolithic times. </w:t>
            </w:r>
            <w:r w:rsidRPr="00FB4A61">
              <w:rPr>
                <w:color w:val="FF0000"/>
              </w:rPr>
              <w:t>–  History Skill: Evidence and interpretation</w:t>
            </w:r>
          </w:p>
          <w:p w14:paraId="73908074" w14:textId="45839CEC" w:rsidR="00FB4A61" w:rsidRDefault="00FB4A61" w:rsidP="00FB4A61">
            <w:pPr>
              <w:pStyle w:val="ListParagraph"/>
              <w:numPr>
                <w:ilvl w:val="0"/>
                <w:numId w:val="21"/>
              </w:numPr>
            </w:pPr>
            <w:r>
              <w:t xml:space="preserve">What changed from the </w:t>
            </w:r>
            <w:r w:rsidR="00BB027B">
              <w:t>Palaeolithic</w:t>
            </w:r>
            <w:r>
              <w:t xml:space="preserve"> to the </w:t>
            </w:r>
            <w:r w:rsidR="00BB027B">
              <w:t>Mesolithic</w:t>
            </w:r>
            <w:r>
              <w:t xml:space="preserve"> era </w:t>
            </w:r>
            <w:r w:rsidRPr="00FB4A61">
              <w:rPr>
                <w:color w:val="FF0000"/>
              </w:rPr>
              <w:t>– History Skill: Change and continuity</w:t>
            </w:r>
          </w:p>
          <w:p w14:paraId="099CCA72" w14:textId="4383B068" w:rsidR="00FB4A61" w:rsidRDefault="00FB4A61" w:rsidP="00FB4A61">
            <w:pPr>
              <w:pStyle w:val="ListParagraph"/>
              <w:numPr>
                <w:ilvl w:val="0"/>
                <w:numId w:val="21"/>
              </w:numPr>
              <w:rPr>
                <w:color w:val="FF0000"/>
              </w:rPr>
            </w:pPr>
            <w:r>
              <w:t xml:space="preserve">The difference between History and Pre-History </w:t>
            </w:r>
            <w:r w:rsidRPr="00FB4A61">
              <w:rPr>
                <w:color w:val="FF0000"/>
              </w:rPr>
              <w:t xml:space="preserve">– History Skill: </w:t>
            </w:r>
            <w:proofErr w:type="gramStart"/>
            <w:r w:rsidR="00BB027B" w:rsidRPr="00FB4A61">
              <w:rPr>
                <w:color w:val="FF0000"/>
              </w:rPr>
              <w:t>Chronology</w:t>
            </w:r>
            <w:r w:rsidRPr="00FB4A61">
              <w:rPr>
                <w:color w:val="FF0000"/>
              </w:rPr>
              <w:t xml:space="preserve">  time</w:t>
            </w:r>
            <w:proofErr w:type="gramEnd"/>
            <w:r w:rsidRPr="00FB4A61">
              <w:rPr>
                <w:color w:val="FF0000"/>
              </w:rPr>
              <w:t xml:space="preserve"> periods of the Stone Age</w:t>
            </w:r>
          </w:p>
          <w:p w14:paraId="5F0F24E5" w14:textId="46FFF9B5" w:rsidR="00FB4A61" w:rsidRDefault="00FB4A61" w:rsidP="00FB4A61">
            <w:pPr>
              <w:pStyle w:val="ListParagraph"/>
              <w:numPr>
                <w:ilvl w:val="0"/>
                <w:numId w:val="21"/>
              </w:numPr>
              <w:rPr>
                <w:color w:val="FF0000"/>
              </w:rPr>
            </w:pPr>
            <w:bookmarkStart w:id="1" w:name="_Hlk140743179"/>
            <w:proofErr w:type="gramStart"/>
            <w:r>
              <w:t>What  people</w:t>
            </w:r>
            <w:proofErr w:type="gramEnd"/>
            <w:r>
              <w:t xml:space="preserve"> ate in the </w:t>
            </w:r>
            <w:r w:rsidR="00BB027B">
              <w:t>Palaeolithic</w:t>
            </w:r>
            <w:r>
              <w:t xml:space="preserve"> and Mesolithic times. </w:t>
            </w:r>
            <w:bookmarkEnd w:id="1"/>
            <w:r>
              <w:t xml:space="preserve">– </w:t>
            </w:r>
            <w:r w:rsidRPr="00FB4A61">
              <w:rPr>
                <w:color w:val="FF0000"/>
              </w:rPr>
              <w:t>History Skill: Compare and contrast</w:t>
            </w:r>
          </w:p>
          <w:p w14:paraId="630748D8" w14:textId="77777777" w:rsidR="00FB4A61" w:rsidRDefault="00FB4A61" w:rsidP="00FB4A61">
            <w:pPr>
              <w:pStyle w:val="ListParagraph"/>
              <w:rPr>
                <w:color w:val="FF0000"/>
              </w:rPr>
            </w:pPr>
          </w:p>
          <w:p w14:paraId="298276A3" w14:textId="77777777" w:rsidR="00FB4A61" w:rsidRPr="00FB4A61" w:rsidRDefault="00FB4A61" w:rsidP="00FB4A61">
            <w:r w:rsidRPr="00FB4A61">
              <w:rPr>
                <w:highlight w:val="green"/>
              </w:rPr>
              <w:t xml:space="preserve">Enquiry Question: </w:t>
            </w:r>
            <w:bookmarkStart w:id="2" w:name="_Hlk140743049"/>
            <w:r w:rsidRPr="00FB4A61">
              <w:rPr>
                <w:highlight w:val="green"/>
              </w:rPr>
              <w:t>What key changes took place from the Neolithic to the Bronze Age?</w:t>
            </w:r>
          </w:p>
          <w:p w14:paraId="0D0E21D6" w14:textId="77777777" w:rsidR="00FB4A61" w:rsidRPr="00FB4A61" w:rsidRDefault="00FB4A61" w:rsidP="00FB4A61">
            <w:pPr>
              <w:pStyle w:val="ListParagraph"/>
              <w:numPr>
                <w:ilvl w:val="0"/>
                <w:numId w:val="24"/>
              </w:numPr>
              <w:rPr>
                <w:color w:val="FF0000"/>
              </w:rPr>
            </w:pPr>
            <w:bookmarkStart w:id="3" w:name="_Hlk140743260"/>
            <w:bookmarkEnd w:id="2"/>
            <w:proofErr w:type="gramStart"/>
            <w:r>
              <w:t>How  the</w:t>
            </w:r>
            <w:proofErr w:type="gramEnd"/>
            <w:r>
              <w:t xml:space="preserve"> search for food change in the Neolithic </w:t>
            </w:r>
            <w:proofErr w:type="spellStart"/>
            <w:r>
              <w:t>period?</w:t>
            </w:r>
            <w:bookmarkEnd w:id="3"/>
            <w:r w:rsidRPr="00FB4A61">
              <w:rPr>
                <w:color w:val="FF0000"/>
              </w:rPr>
              <w:t>History</w:t>
            </w:r>
            <w:proofErr w:type="spellEnd"/>
            <w:r w:rsidRPr="00FB4A61">
              <w:rPr>
                <w:color w:val="FF0000"/>
              </w:rPr>
              <w:t xml:space="preserve"> Skill: Change and continuity</w:t>
            </w:r>
          </w:p>
          <w:p w14:paraId="7234C151" w14:textId="77777777" w:rsidR="00FB4A61" w:rsidRPr="00FB4A61" w:rsidRDefault="00FB4A61" w:rsidP="00FB4A61">
            <w:pPr>
              <w:pStyle w:val="ListParagraph"/>
              <w:numPr>
                <w:ilvl w:val="0"/>
                <w:numId w:val="24"/>
              </w:numPr>
            </w:pPr>
            <w:r>
              <w:t>What tools were used in the Neolithic period</w:t>
            </w:r>
            <w:r w:rsidRPr="00FB4A61">
              <w:rPr>
                <w:color w:val="FF0000"/>
              </w:rPr>
              <w:t>– History Skill: Historical Significance and Change and continuity</w:t>
            </w:r>
          </w:p>
          <w:p w14:paraId="6CE93191" w14:textId="77777777" w:rsidR="00FB4A61" w:rsidRPr="00FB4A61" w:rsidRDefault="00FB4A61" w:rsidP="00FB4A61">
            <w:pPr>
              <w:pStyle w:val="ListParagraph"/>
              <w:numPr>
                <w:ilvl w:val="0"/>
                <w:numId w:val="24"/>
              </w:numPr>
              <w:rPr>
                <w:color w:val="FF0000"/>
              </w:rPr>
            </w:pPr>
            <w:r>
              <w:t xml:space="preserve">Who were the beaker people? </w:t>
            </w:r>
            <w:r w:rsidRPr="00FB4A61">
              <w:rPr>
                <w:color w:val="FF0000"/>
              </w:rPr>
              <w:t>History Skill: Historical Significance</w:t>
            </w:r>
          </w:p>
          <w:p w14:paraId="491F6C4E" w14:textId="77777777" w:rsidR="00FB4A61" w:rsidRDefault="00FB4A61" w:rsidP="00FB4A61">
            <w:pPr>
              <w:pStyle w:val="ListParagraph"/>
              <w:numPr>
                <w:ilvl w:val="0"/>
                <w:numId w:val="24"/>
              </w:numPr>
              <w:rPr>
                <w:color w:val="FF0000"/>
              </w:rPr>
            </w:pPr>
            <w:r>
              <w:t xml:space="preserve">To know how tools changed after the </w:t>
            </w:r>
            <w:proofErr w:type="spellStart"/>
            <w:r>
              <w:t>Neoloithlic</w:t>
            </w:r>
            <w:proofErr w:type="spellEnd"/>
            <w:r>
              <w:t xml:space="preserve"> – </w:t>
            </w:r>
            <w:r w:rsidRPr="00FB4A61">
              <w:rPr>
                <w:color w:val="FF0000"/>
              </w:rPr>
              <w:t xml:space="preserve">History Skill: Cause and </w:t>
            </w:r>
            <w:proofErr w:type="gramStart"/>
            <w:r w:rsidRPr="00FB4A61">
              <w:rPr>
                <w:color w:val="FF0000"/>
              </w:rPr>
              <w:t>consequence</w:t>
            </w:r>
            <w:proofErr w:type="gramEnd"/>
          </w:p>
          <w:p w14:paraId="558AC413" w14:textId="77777777" w:rsidR="00FB4A61" w:rsidRDefault="00FB4A61" w:rsidP="00FB4A61">
            <w:pPr>
              <w:pStyle w:val="ListParagraph"/>
              <w:rPr>
                <w:color w:val="FF0000"/>
              </w:rPr>
            </w:pPr>
          </w:p>
          <w:p w14:paraId="479101A4" w14:textId="77777777" w:rsidR="00FB4A61" w:rsidRPr="00FB4A61" w:rsidRDefault="00FB4A61" w:rsidP="00FB4A61">
            <w:r w:rsidRPr="00FB4A61">
              <w:rPr>
                <w:highlight w:val="green"/>
              </w:rPr>
              <w:t xml:space="preserve">Enquiry Question: </w:t>
            </w:r>
            <w:bookmarkStart w:id="4" w:name="_Hlk140743059"/>
            <w:r w:rsidRPr="00FB4A61">
              <w:rPr>
                <w:highlight w:val="green"/>
              </w:rPr>
              <w:t>How did life change from the Stone Age to the Iron Age?</w:t>
            </w:r>
          </w:p>
          <w:bookmarkEnd w:id="4"/>
          <w:p w14:paraId="20F8CA45" w14:textId="77777777" w:rsidR="00FB4A61" w:rsidRPr="00FB4A61" w:rsidRDefault="00FB4A61" w:rsidP="00FB4A61">
            <w:pPr>
              <w:pStyle w:val="ListParagraph"/>
              <w:numPr>
                <w:ilvl w:val="0"/>
                <w:numId w:val="25"/>
              </w:numPr>
            </w:pPr>
            <w:r>
              <w:t xml:space="preserve">To understand how </w:t>
            </w:r>
            <w:proofErr w:type="gramStart"/>
            <w:r>
              <w:t>the  Bronze</w:t>
            </w:r>
            <w:proofErr w:type="gramEnd"/>
            <w:r>
              <w:t xml:space="preserve"> age moved to the Iron Age </w:t>
            </w:r>
            <w:r w:rsidRPr="00FB4A61">
              <w:rPr>
                <w:color w:val="FF0000"/>
              </w:rPr>
              <w:t xml:space="preserve">History Skill: Change and continuity </w:t>
            </w:r>
          </w:p>
          <w:p w14:paraId="03747CCE" w14:textId="77777777" w:rsidR="00FB4A61" w:rsidRPr="00FB4A61" w:rsidRDefault="00FB4A61" w:rsidP="00FB4A61">
            <w:pPr>
              <w:pStyle w:val="ListParagraph"/>
              <w:numPr>
                <w:ilvl w:val="0"/>
                <w:numId w:val="25"/>
              </w:numPr>
            </w:pPr>
            <w:r>
              <w:t xml:space="preserve">To know what roundhouses </w:t>
            </w:r>
            <w:proofErr w:type="gramStart"/>
            <w:r>
              <w:t xml:space="preserve">were </w:t>
            </w:r>
            <w:r w:rsidRPr="00FB4A61">
              <w:rPr>
                <w:color w:val="FF0000"/>
              </w:rPr>
              <w:t>History Skill</w:t>
            </w:r>
            <w:proofErr w:type="gramEnd"/>
            <w:r w:rsidRPr="00FB4A61">
              <w:rPr>
                <w:color w:val="FF0000"/>
              </w:rPr>
              <w:t>: Evidence and interpretation</w:t>
            </w:r>
          </w:p>
          <w:p w14:paraId="31567F85" w14:textId="77777777" w:rsidR="00FB4A61" w:rsidRPr="00FB4A61" w:rsidRDefault="00FB4A61" w:rsidP="00FB4A61">
            <w:pPr>
              <w:pStyle w:val="ListParagraph"/>
              <w:numPr>
                <w:ilvl w:val="0"/>
                <w:numId w:val="25"/>
              </w:numPr>
            </w:pPr>
            <w:r>
              <w:t xml:space="preserve">To know what a hillfort was used for.  </w:t>
            </w:r>
            <w:r w:rsidRPr="00FB4A61">
              <w:rPr>
                <w:color w:val="FF0000"/>
              </w:rPr>
              <w:t>History Skill: Evidence and interpretation</w:t>
            </w:r>
          </w:p>
          <w:p w14:paraId="13E086C6" w14:textId="77777777" w:rsidR="00FB4A61" w:rsidRDefault="00FB4A61" w:rsidP="00FB4A61"/>
          <w:p w14:paraId="1D30D0AE" w14:textId="77777777" w:rsidR="00FB4A61" w:rsidRDefault="00FB4A61" w:rsidP="00FB4A61"/>
          <w:p w14:paraId="26E4A61B" w14:textId="77777777" w:rsidR="00FB4A61" w:rsidRDefault="00FB4A61" w:rsidP="00FB4A61"/>
        </w:tc>
        <w:tc>
          <w:tcPr>
            <w:tcW w:w="3556" w:type="dxa"/>
          </w:tcPr>
          <w:p w14:paraId="5B8E4D53" w14:textId="18CBDBF3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Artefacts</w:t>
            </w:r>
          </w:p>
          <w:p w14:paraId="259AA0F8" w14:textId="72649266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Archaeologist</w:t>
            </w:r>
          </w:p>
          <w:p w14:paraId="19FA73E8" w14:textId="204CEDC6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Prehistory</w:t>
            </w:r>
          </w:p>
          <w:p w14:paraId="623C4FBF" w14:textId="3BB228C2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Continuity</w:t>
            </w:r>
          </w:p>
          <w:p w14:paraId="36C8E362" w14:textId="3BE253EC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Mesolithic</w:t>
            </w:r>
          </w:p>
          <w:p w14:paraId="4D6096AF" w14:textId="4043EF34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Remains</w:t>
            </w:r>
          </w:p>
          <w:p w14:paraId="32147D15" w14:textId="0278942E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Preserve</w:t>
            </w:r>
          </w:p>
          <w:p w14:paraId="6134CF58" w14:textId="13A6574D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Excavation</w:t>
            </w:r>
          </w:p>
          <w:p w14:paraId="19D859CA" w14:textId="4A17F575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Migrate</w:t>
            </w:r>
          </w:p>
          <w:p w14:paraId="1E562ABB" w14:textId="49A7B593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Agriculture</w:t>
            </w:r>
          </w:p>
          <w:p w14:paraId="71A889EC" w14:textId="09B31241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Domestication</w:t>
            </w:r>
          </w:p>
          <w:p w14:paraId="64BED871" w14:textId="77777777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Neolithic</w:t>
            </w:r>
          </w:p>
          <w:p w14:paraId="2561D737" w14:textId="111FFBB9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Significant</w:t>
            </w:r>
          </w:p>
          <w:p w14:paraId="16D17B44" w14:textId="2E6B6A0F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Tools</w:t>
            </w:r>
          </w:p>
          <w:p w14:paraId="3ACC682E" w14:textId="080A4074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Mine</w:t>
            </w:r>
          </w:p>
          <w:p w14:paraId="4DE99654" w14:textId="4345546E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Ore</w:t>
            </w:r>
          </w:p>
          <w:p w14:paraId="7DA78AB4" w14:textId="38DE1304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Alloy</w:t>
            </w:r>
          </w:p>
          <w:p w14:paraId="3ED3A8E9" w14:textId="03F629A2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Burial</w:t>
            </w:r>
          </w:p>
          <w:p w14:paraId="7A5414C3" w14:textId="469A983A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Construct</w:t>
            </w:r>
          </w:p>
          <w:p w14:paraId="2DC9FFA9" w14:textId="769E5510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Settlement</w:t>
            </w:r>
          </w:p>
          <w:p w14:paraId="3FF7CA92" w14:textId="7D3A5F5D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Pottery</w:t>
            </w:r>
          </w:p>
          <w:p w14:paraId="6EB785EE" w14:textId="59B1ED70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Beaker</w:t>
            </w:r>
          </w:p>
          <w:p w14:paraId="0652BCCD" w14:textId="3DA8D647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Bronze</w:t>
            </w:r>
          </w:p>
          <w:p w14:paraId="55BFE66D" w14:textId="77777777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Iron ore</w:t>
            </w:r>
          </w:p>
          <w:p w14:paraId="17164937" w14:textId="1BFAB49D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Deposit</w:t>
            </w:r>
          </w:p>
          <w:p w14:paraId="0AFAD25F" w14:textId="6BCAC376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Palisade</w:t>
            </w:r>
          </w:p>
          <w:p w14:paraId="603224B5" w14:textId="501E2B8E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Granary</w:t>
            </w:r>
          </w:p>
          <w:p w14:paraId="59574D44" w14:textId="6B101547" w:rsidR="00FB4A61" w:rsidRDefault="00FB4A61" w:rsidP="00FB4A61">
            <w:pPr>
              <w:pStyle w:val="ListParagraph"/>
              <w:numPr>
                <w:ilvl w:val="0"/>
                <w:numId w:val="1"/>
              </w:numPr>
            </w:pPr>
            <w:r>
              <w:t>Ditch</w:t>
            </w:r>
          </w:p>
          <w:p w14:paraId="2CC52749" w14:textId="0C507B08" w:rsidR="00FB4A61" w:rsidRDefault="00FB4A61" w:rsidP="00FB4A61">
            <w:pPr>
              <w:pStyle w:val="ListParagraph"/>
            </w:pPr>
          </w:p>
        </w:tc>
      </w:tr>
      <w:tr w:rsidR="00FB4A61" w14:paraId="6B0587E3" w14:textId="77777777" w:rsidTr="00FB4A61">
        <w:tc>
          <w:tcPr>
            <w:tcW w:w="2122" w:type="dxa"/>
          </w:tcPr>
          <w:p w14:paraId="47436840" w14:textId="77777777" w:rsidR="00FB4A61" w:rsidRDefault="00FB4A61" w:rsidP="00FB4A61">
            <w:r>
              <w:lastRenderedPageBreak/>
              <w:t>Ancient Egyptians</w:t>
            </w:r>
          </w:p>
          <w:p w14:paraId="032FE42D" w14:textId="77777777" w:rsidR="00FB4A61" w:rsidRDefault="00FB4A61" w:rsidP="00FB4A61"/>
          <w:p w14:paraId="00033C64" w14:textId="70CFB032" w:rsidR="00FB4A61" w:rsidRPr="004E454C" w:rsidRDefault="00FB4A61" w:rsidP="00FB4A61">
            <w:r>
              <w:t>What were the greatest achievements of the Ancient Egyptians?</w:t>
            </w:r>
          </w:p>
        </w:tc>
        <w:tc>
          <w:tcPr>
            <w:tcW w:w="2126" w:type="dxa"/>
          </w:tcPr>
          <w:p w14:paraId="0D435EFC" w14:textId="77777777" w:rsidR="00FB4A61" w:rsidRDefault="00FB4A61" w:rsidP="00FB4A61">
            <w:pPr>
              <w:pStyle w:val="ListParagraph"/>
              <w:numPr>
                <w:ilvl w:val="0"/>
                <w:numId w:val="26"/>
              </w:numPr>
            </w:pPr>
            <w:r>
              <w:t>Learn how early civilisation started within Egypt.</w:t>
            </w:r>
          </w:p>
          <w:p w14:paraId="44B64590" w14:textId="77777777" w:rsidR="00FB4A61" w:rsidRDefault="00FB4A61" w:rsidP="00FB4A61"/>
          <w:p w14:paraId="4057DAA8" w14:textId="77777777" w:rsidR="00FB4A61" w:rsidRDefault="00FB4A61" w:rsidP="00FB4A61">
            <w:pPr>
              <w:pStyle w:val="ListParagraph"/>
              <w:numPr>
                <w:ilvl w:val="0"/>
                <w:numId w:val="26"/>
              </w:numPr>
            </w:pPr>
            <w:r>
              <w:t>How the upper and lower kingdoms joined together to create Ancient Egypt of the Old Kingdom</w:t>
            </w:r>
          </w:p>
          <w:p w14:paraId="2466EDD5" w14:textId="77777777" w:rsidR="00FB4A61" w:rsidRDefault="00FB4A61" w:rsidP="00FB4A61"/>
          <w:p w14:paraId="0885989A" w14:textId="4C072251" w:rsidR="00FB4A61" w:rsidRDefault="00FB4A61" w:rsidP="00FB4A61">
            <w:pPr>
              <w:pStyle w:val="ListParagraph"/>
              <w:numPr>
                <w:ilvl w:val="0"/>
                <w:numId w:val="26"/>
              </w:numPr>
            </w:pPr>
            <w:r>
              <w:t>Compare the Egyptian time period to Neolithic in Britain</w:t>
            </w:r>
          </w:p>
          <w:p w14:paraId="7F1E7E55" w14:textId="77777777" w:rsidR="00FB4A61" w:rsidRDefault="00FB4A61" w:rsidP="00FB4A61"/>
          <w:p w14:paraId="1A9F40AB" w14:textId="7BBF358A" w:rsidR="00FB4A61" w:rsidRDefault="00FB4A61" w:rsidP="00FB4A61">
            <w:pPr>
              <w:pStyle w:val="ListParagraph"/>
              <w:numPr>
                <w:ilvl w:val="0"/>
                <w:numId w:val="26"/>
              </w:numPr>
            </w:pPr>
            <w:r>
              <w:t>Egyptian Gods</w:t>
            </w:r>
          </w:p>
          <w:p w14:paraId="3D6BF222" w14:textId="77777777" w:rsidR="00FB4A61" w:rsidRDefault="00FB4A61" w:rsidP="00FB4A61"/>
          <w:p w14:paraId="150F888B" w14:textId="538B5213" w:rsidR="00FB4A61" w:rsidRDefault="00FB4A61" w:rsidP="00FB4A61">
            <w:pPr>
              <w:pStyle w:val="ListParagraph"/>
              <w:numPr>
                <w:ilvl w:val="0"/>
                <w:numId w:val="26"/>
              </w:numPr>
            </w:pPr>
            <w:r>
              <w:t>Beliefs of the afterlife</w:t>
            </w:r>
          </w:p>
          <w:p w14:paraId="0596EC57" w14:textId="77777777" w:rsidR="00FB4A61" w:rsidRDefault="00FB4A61" w:rsidP="00FB4A61"/>
          <w:p w14:paraId="29556AC0" w14:textId="28DF59E9" w:rsidR="00FB4A61" w:rsidRDefault="00FB4A61" w:rsidP="00FB4A61">
            <w:pPr>
              <w:pStyle w:val="ListParagraph"/>
              <w:numPr>
                <w:ilvl w:val="0"/>
                <w:numId w:val="26"/>
              </w:numPr>
            </w:pPr>
            <w:r>
              <w:t>How the pyramids were built</w:t>
            </w:r>
          </w:p>
          <w:p w14:paraId="412FD5DF" w14:textId="77777777" w:rsidR="00FB4A61" w:rsidRDefault="00FB4A61" w:rsidP="00FB4A61"/>
          <w:p w14:paraId="71DAC74C" w14:textId="47396938" w:rsidR="00FB4A61" w:rsidRDefault="00FB4A61" w:rsidP="00FB4A61">
            <w:pPr>
              <w:pStyle w:val="ListParagraph"/>
              <w:numPr>
                <w:ilvl w:val="0"/>
                <w:numId w:val="26"/>
              </w:numPr>
            </w:pPr>
            <w:r>
              <w:t>The greatest pharaoh in all of Egypt’s history</w:t>
            </w:r>
          </w:p>
          <w:p w14:paraId="17307357" w14:textId="273879F2" w:rsidR="00FB4A61" w:rsidRDefault="00FB4A61" w:rsidP="00FB4A61"/>
        </w:tc>
        <w:tc>
          <w:tcPr>
            <w:tcW w:w="6144" w:type="dxa"/>
          </w:tcPr>
          <w:p w14:paraId="228DF9F5" w14:textId="2E26BE61" w:rsidR="00FB4A61" w:rsidRDefault="00FB4A61" w:rsidP="00FB4A61">
            <w:r w:rsidRPr="00FB4A61">
              <w:rPr>
                <w:highlight w:val="green"/>
              </w:rPr>
              <w:t>Enquiry Question: How did Early Egypt begin and what was it like there?</w:t>
            </w:r>
          </w:p>
          <w:p w14:paraId="7A55E04C" w14:textId="74B71688" w:rsidR="00FB4A61" w:rsidRPr="00FB4A61" w:rsidRDefault="00FB4A61" w:rsidP="00FB4A61">
            <w:pPr>
              <w:pStyle w:val="ListParagraph"/>
              <w:numPr>
                <w:ilvl w:val="0"/>
                <w:numId w:val="27"/>
              </w:numPr>
              <w:rPr>
                <w:color w:val="FF0000"/>
              </w:rPr>
            </w:pPr>
            <w:r>
              <w:t xml:space="preserve">The chronology of Ancient Egypt – </w:t>
            </w:r>
            <w:r w:rsidRPr="00FB4A61">
              <w:rPr>
                <w:color w:val="FF0000"/>
              </w:rPr>
              <w:t>History Skill: Chronology</w:t>
            </w:r>
          </w:p>
          <w:p w14:paraId="00AFCAC8" w14:textId="2136119D" w:rsidR="00FB4A61" w:rsidRPr="00FB4A61" w:rsidRDefault="00FB4A61" w:rsidP="00FB4A61">
            <w:pPr>
              <w:pStyle w:val="ListParagraph"/>
              <w:numPr>
                <w:ilvl w:val="0"/>
                <w:numId w:val="27"/>
              </w:numPr>
              <w:rPr>
                <w:color w:val="FF0000"/>
              </w:rPr>
            </w:pPr>
            <w:r>
              <w:t xml:space="preserve">Life in early Egypt – History Skill: </w:t>
            </w:r>
            <w:r w:rsidRPr="00FB4A61">
              <w:rPr>
                <w:color w:val="FF0000"/>
              </w:rPr>
              <w:t>Evidence and interpretation</w:t>
            </w:r>
          </w:p>
          <w:p w14:paraId="08471757" w14:textId="4FE2CD91" w:rsidR="00FB4A61" w:rsidRPr="00FB4A61" w:rsidRDefault="00FB4A61" w:rsidP="00FB4A61">
            <w:pPr>
              <w:pStyle w:val="ListParagraph"/>
              <w:numPr>
                <w:ilvl w:val="0"/>
                <w:numId w:val="27"/>
              </w:numPr>
              <w:rPr>
                <w:color w:val="FF0000"/>
              </w:rPr>
            </w:pPr>
            <w:r>
              <w:t xml:space="preserve">How things were recorded in Ancient Egyptian times – </w:t>
            </w:r>
            <w:r w:rsidRPr="00FB4A61">
              <w:rPr>
                <w:color w:val="FF0000"/>
              </w:rPr>
              <w:t>History Skill: Evidence and interpretation</w:t>
            </w:r>
          </w:p>
          <w:p w14:paraId="7776D910" w14:textId="77777777" w:rsidR="00FB4A61" w:rsidRDefault="00FB4A61" w:rsidP="004E1C84"/>
          <w:p w14:paraId="68129382" w14:textId="1F626782" w:rsidR="004E1C84" w:rsidRDefault="004E1C84" w:rsidP="004E1C84">
            <w:r w:rsidRPr="004E1C84">
              <w:rPr>
                <w:highlight w:val="green"/>
              </w:rPr>
              <w:t>Enquiry Question: How did Ancient Egypt change during the Old Kingdom?</w:t>
            </w:r>
          </w:p>
          <w:p w14:paraId="6BBBDB94" w14:textId="7418FF6B" w:rsidR="004E1C84" w:rsidRDefault="004E1C84" w:rsidP="004E1C84">
            <w:pPr>
              <w:pStyle w:val="ListParagraph"/>
              <w:numPr>
                <w:ilvl w:val="0"/>
                <w:numId w:val="28"/>
              </w:numPr>
            </w:pPr>
            <w:r>
              <w:t xml:space="preserve">To be able to explain the </w:t>
            </w:r>
            <w:r w:rsidR="00B20C44">
              <w:t>significance</w:t>
            </w:r>
            <w:r>
              <w:t xml:space="preserve"> of spiritual belief in ancient times – Who were the gods? Where were the gods worshipped? – </w:t>
            </w:r>
            <w:r w:rsidRPr="004E1C84">
              <w:rPr>
                <w:color w:val="FF0000"/>
              </w:rPr>
              <w:t>History Skill: Historical Significance</w:t>
            </w:r>
          </w:p>
          <w:p w14:paraId="4090BD18" w14:textId="77777777" w:rsidR="004E1C84" w:rsidRPr="004E1C84" w:rsidRDefault="004E1C84" w:rsidP="004E1C84">
            <w:pPr>
              <w:pStyle w:val="ListParagraph"/>
              <w:numPr>
                <w:ilvl w:val="0"/>
                <w:numId w:val="28"/>
              </w:numPr>
            </w:pPr>
            <w:r>
              <w:t xml:space="preserve">To understand what the Ancient Egyptians believed about afterlife – What is mummification, why did the ancient Egyptians mummify people – </w:t>
            </w:r>
            <w:r w:rsidRPr="004E1C84">
              <w:rPr>
                <w:color w:val="FF0000"/>
              </w:rPr>
              <w:t xml:space="preserve">History Skill: Cause and </w:t>
            </w:r>
            <w:proofErr w:type="gramStart"/>
            <w:r w:rsidRPr="004E1C84">
              <w:rPr>
                <w:color w:val="FF0000"/>
              </w:rPr>
              <w:t>consequence</w:t>
            </w:r>
            <w:proofErr w:type="gramEnd"/>
          </w:p>
          <w:p w14:paraId="05560F26" w14:textId="77777777" w:rsidR="004E1C84" w:rsidRPr="004E1C84" w:rsidRDefault="004E1C84" w:rsidP="004E1C84">
            <w:pPr>
              <w:pStyle w:val="ListParagraph"/>
              <w:numPr>
                <w:ilvl w:val="0"/>
                <w:numId w:val="28"/>
              </w:numPr>
            </w:pPr>
            <w:r>
              <w:t xml:space="preserve">To explain </w:t>
            </w:r>
            <w:proofErr w:type="gramStart"/>
            <w:r>
              <w:t>how  we</w:t>
            </w:r>
            <w:proofErr w:type="gramEnd"/>
            <w:r>
              <w:t xml:space="preserve"> think the pyramids were built and what they were used for – </w:t>
            </w:r>
            <w:r w:rsidRPr="004E1C84">
              <w:rPr>
                <w:color w:val="FF0000"/>
              </w:rPr>
              <w:t>History Skill: Evidence and Interpretation.</w:t>
            </w:r>
          </w:p>
          <w:p w14:paraId="2784EC11" w14:textId="77777777" w:rsidR="004E1C84" w:rsidRDefault="004E1C84" w:rsidP="004E1C84"/>
          <w:p w14:paraId="35F423ED" w14:textId="77777777" w:rsidR="004E1C84" w:rsidRDefault="004E1C84" w:rsidP="004E1C84">
            <w:r w:rsidRPr="00B20C44">
              <w:rPr>
                <w:highlight w:val="green"/>
              </w:rPr>
              <w:t>Enquiry Question: What changes took place from the Old Kingdom up to the end of the Egyptian Empire?</w:t>
            </w:r>
          </w:p>
          <w:p w14:paraId="4AB26172" w14:textId="0BF17C93" w:rsidR="004E1C84" w:rsidRPr="006F526E" w:rsidRDefault="004E1C84" w:rsidP="004E1C84">
            <w:pPr>
              <w:pStyle w:val="ListParagraph"/>
              <w:numPr>
                <w:ilvl w:val="0"/>
                <w:numId w:val="29"/>
              </w:numPr>
            </w:pPr>
            <w:r>
              <w:t xml:space="preserve">To </w:t>
            </w:r>
            <w:r w:rsidR="006F526E">
              <w:t xml:space="preserve">be able to explain the consequences of the invasion on the Old Kingdom of Ancient Egypt – to know who invaded Egypt and what an invasion is </w:t>
            </w:r>
            <w:r w:rsidR="006F526E" w:rsidRPr="006F526E">
              <w:rPr>
                <w:color w:val="FF0000"/>
              </w:rPr>
              <w:t xml:space="preserve">– History Skill: Cause and </w:t>
            </w:r>
            <w:proofErr w:type="gramStart"/>
            <w:r w:rsidR="006F526E" w:rsidRPr="006F526E">
              <w:rPr>
                <w:color w:val="FF0000"/>
              </w:rPr>
              <w:t>consequence</w:t>
            </w:r>
            <w:proofErr w:type="gramEnd"/>
          </w:p>
          <w:p w14:paraId="0191A610" w14:textId="77777777" w:rsidR="006F526E" w:rsidRPr="00B20C44" w:rsidRDefault="00B20C44" w:rsidP="004E1C84">
            <w:pPr>
              <w:pStyle w:val="ListParagraph"/>
              <w:numPr>
                <w:ilvl w:val="0"/>
                <w:numId w:val="29"/>
              </w:numPr>
            </w:pPr>
            <w:r>
              <w:t xml:space="preserve">Compare the Old and the New Kingdoms of Ancient Egypt and explain how these changes came about – </w:t>
            </w:r>
            <w:r w:rsidRPr="00B20C44">
              <w:rPr>
                <w:color w:val="FF0000"/>
              </w:rPr>
              <w:t>History Skill: Similarity and difference</w:t>
            </w:r>
            <w:r>
              <w:rPr>
                <w:color w:val="FF0000"/>
              </w:rPr>
              <w:t xml:space="preserve"> (</w:t>
            </w:r>
            <w:proofErr w:type="gramStart"/>
            <w:r>
              <w:rPr>
                <w:color w:val="FF0000"/>
              </w:rPr>
              <w:t>compare and contrast</w:t>
            </w:r>
            <w:proofErr w:type="gramEnd"/>
            <w:r>
              <w:rPr>
                <w:color w:val="FF0000"/>
              </w:rPr>
              <w:t>)</w:t>
            </w:r>
          </w:p>
          <w:p w14:paraId="08E2D1BB" w14:textId="77777777" w:rsidR="00B20C44" w:rsidRPr="00BD7F71" w:rsidRDefault="00B20C44" w:rsidP="004E1C84">
            <w:pPr>
              <w:pStyle w:val="ListParagraph"/>
              <w:numPr>
                <w:ilvl w:val="0"/>
                <w:numId w:val="29"/>
              </w:numPr>
            </w:pPr>
            <w:r>
              <w:t xml:space="preserve">To be able to explain who </w:t>
            </w:r>
            <w:proofErr w:type="spellStart"/>
            <w:r>
              <w:t>Rames</w:t>
            </w:r>
            <w:proofErr w:type="spellEnd"/>
            <w:r>
              <w:t xml:space="preserve"> II was and his significance, how long he reigned for and his family – </w:t>
            </w:r>
            <w:r w:rsidRPr="00B20C44">
              <w:rPr>
                <w:color w:val="FF0000"/>
              </w:rPr>
              <w:t>History Skill: Historical Significance</w:t>
            </w:r>
          </w:p>
          <w:p w14:paraId="38C58E20" w14:textId="4D34E55A" w:rsidR="00BD7F71" w:rsidRDefault="00BD7F71" w:rsidP="004E1C84">
            <w:pPr>
              <w:pStyle w:val="ListParagraph"/>
              <w:numPr>
                <w:ilvl w:val="0"/>
                <w:numId w:val="29"/>
              </w:numPr>
            </w:pPr>
            <w:r w:rsidRPr="00BD7F71">
              <w:t>To be able to explain how the Egyptian Empire ended</w:t>
            </w:r>
            <w:r>
              <w:t xml:space="preserve">, who invaded Egypt and who was the last pharaoh – </w:t>
            </w:r>
            <w:r w:rsidRPr="00BD7F71">
              <w:rPr>
                <w:color w:val="FF0000"/>
              </w:rPr>
              <w:t>History Skill: Cause and Consequence</w:t>
            </w:r>
          </w:p>
        </w:tc>
        <w:tc>
          <w:tcPr>
            <w:tcW w:w="3556" w:type="dxa"/>
          </w:tcPr>
          <w:p w14:paraId="3FD66F7C" w14:textId="6126C8A9" w:rsidR="00FB4A61" w:rsidRDefault="00BD7F71" w:rsidP="00FB4A61">
            <w:pPr>
              <w:pStyle w:val="ListParagraph"/>
              <w:numPr>
                <w:ilvl w:val="0"/>
                <w:numId w:val="8"/>
              </w:numPr>
            </w:pPr>
            <w:r>
              <w:t>Era</w:t>
            </w:r>
          </w:p>
          <w:p w14:paraId="55287CDB" w14:textId="0A27CAAA" w:rsidR="00BD7F71" w:rsidRDefault="00BD7F71" w:rsidP="00FB4A61">
            <w:pPr>
              <w:pStyle w:val="ListParagraph"/>
              <w:numPr>
                <w:ilvl w:val="0"/>
                <w:numId w:val="8"/>
              </w:numPr>
            </w:pPr>
            <w:r>
              <w:t>Artefact</w:t>
            </w:r>
          </w:p>
          <w:p w14:paraId="7BB53D3C" w14:textId="29A38AD9" w:rsidR="00BD7F71" w:rsidRDefault="00BD7F71" w:rsidP="00FB4A61">
            <w:pPr>
              <w:pStyle w:val="ListParagraph"/>
              <w:numPr>
                <w:ilvl w:val="0"/>
                <w:numId w:val="8"/>
              </w:numPr>
            </w:pPr>
            <w:r>
              <w:t>Chronology</w:t>
            </w:r>
          </w:p>
          <w:p w14:paraId="493874C3" w14:textId="6E158E43" w:rsidR="00BD7F71" w:rsidRDefault="00BD7F71" w:rsidP="00FB4A61">
            <w:pPr>
              <w:pStyle w:val="ListParagraph"/>
              <w:numPr>
                <w:ilvl w:val="0"/>
                <w:numId w:val="8"/>
              </w:numPr>
            </w:pPr>
            <w:r>
              <w:t>Scribe</w:t>
            </w:r>
          </w:p>
          <w:p w14:paraId="4AD3433B" w14:textId="60670DA9" w:rsidR="00BD7F71" w:rsidRDefault="00BD7F71" w:rsidP="00FB4A61">
            <w:pPr>
              <w:pStyle w:val="ListParagraph"/>
              <w:numPr>
                <w:ilvl w:val="0"/>
                <w:numId w:val="8"/>
              </w:numPr>
            </w:pPr>
            <w:r>
              <w:t>Hieroglyphics</w:t>
            </w:r>
          </w:p>
          <w:p w14:paraId="7338A2F6" w14:textId="06983F61" w:rsidR="00BD7F71" w:rsidRDefault="00BD7F71" w:rsidP="00FB4A61">
            <w:pPr>
              <w:pStyle w:val="ListParagraph"/>
              <w:numPr>
                <w:ilvl w:val="0"/>
                <w:numId w:val="8"/>
              </w:numPr>
            </w:pPr>
            <w:r>
              <w:t>Polytheistic</w:t>
            </w:r>
          </w:p>
          <w:p w14:paraId="08B13C50" w14:textId="760776F3" w:rsidR="00BD7F71" w:rsidRDefault="00BD7F71" w:rsidP="00FB4A61">
            <w:pPr>
              <w:pStyle w:val="ListParagraph"/>
              <w:numPr>
                <w:ilvl w:val="0"/>
                <w:numId w:val="8"/>
              </w:numPr>
            </w:pPr>
            <w:r>
              <w:t>Obeli</w:t>
            </w:r>
            <w:r w:rsidR="00D45559">
              <w:t>s</w:t>
            </w:r>
            <w:r>
              <w:t>k</w:t>
            </w:r>
          </w:p>
          <w:p w14:paraId="663F5746" w14:textId="77777777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Temple</w:t>
            </w:r>
          </w:p>
          <w:p w14:paraId="269D5BDE" w14:textId="31641BE2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Preserve</w:t>
            </w:r>
          </w:p>
          <w:p w14:paraId="6ECEC325" w14:textId="526261D3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Prepare</w:t>
            </w:r>
          </w:p>
          <w:p w14:paraId="02208622" w14:textId="3F6A329A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Pyramid</w:t>
            </w:r>
          </w:p>
          <w:p w14:paraId="577D3C1A" w14:textId="59B6A3B4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Chamber</w:t>
            </w:r>
          </w:p>
          <w:p w14:paraId="6120FF25" w14:textId="77777777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Egyptologist</w:t>
            </w:r>
          </w:p>
          <w:p w14:paraId="0EE68329" w14:textId="5E2CE4DC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Chariot</w:t>
            </w:r>
          </w:p>
          <w:p w14:paraId="00132475" w14:textId="7E23A682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Invade</w:t>
            </w:r>
          </w:p>
          <w:p w14:paraId="77F2B636" w14:textId="3C090135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Bronze</w:t>
            </w:r>
          </w:p>
          <w:p w14:paraId="62F57C17" w14:textId="528EB9ED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Navy</w:t>
            </w:r>
          </w:p>
          <w:p w14:paraId="60374EC8" w14:textId="6A6E78AE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Archer</w:t>
            </w:r>
          </w:p>
          <w:p w14:paraId="1504921A" w14:textId="36221E28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Trade</w:t>
            </w:r>
          </w:p>
          <w:p w14:paraId="2F612C32" w14:textId="3954528A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Expand</w:t>
            </w:r>
          </w:p>
          <w:p w14:paraId="74688F35" w14:textId="57368226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Monarchy</w:t>
            </w:r>
          </w:p>
          <w:p w14:paraId="48F5A205" w14:textId="70D301C4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  <w:r>
              <w:t>Empire</w:t>
            </w:r>
          </w:p>
          <w:p w14:paraId="0DEA27CC" w14:textId="6AC6D7DA" w:rsidR="00BD7F71" w:rsidRDefault="00BD7F71" w:rsidP="00BD7F71">
            <w:pPr>
              <w:pStyle w:val="ListParagraph"/>
              <w:numPr>
                <w:ilvl w:val="0"/>
                <w:numId w:val="8"/>
              </w:numPr>
            </w:pPr>
          </w:p>
        </w:tc>
      </w:tr>
    </w:tbl>
    <w:p w14:paraId="61A6867B" w14:textId="77777777" w:rsidR="000856EF" w:rsidRDefault="000856EF"/>
    <w:p w14:paraId="4C820CC7" w14:textId="77777777" w:rsidR="000856EF" w:rsidRDefault="000856EF"/>
    <w:p w14:paraId="21079DE9" w14:textId="77777777" w:rsidR="000856EF" w:rsidRDefault="000856EF"/>
    <w:p w14:paraId="3C41B2F6" w14:textId="77777777" w:rsidR="00100A7F" w:rsidRDefault="00100A7F"/>
    <w:p w14:paraId="3F7B4D80" w14:textId="77777777" w:rsidR="000856EF" w:rsidRDefault="000856EF"/>
    <w:p w14:paraId="785901EF" w14:textId="77777777" w:rsidR="000856EF" w:rsidRDefault="000856EF">
      <w:r>
        <w:br w:type="page"/>
      </w:r>
    </w:p>
    <w:tbl>
      <w:tblPr>
        <w:tblStyle w:val="TableGrid"/>
        <w:tblpPr w:leftFromText="180" w:rightFromText="180" w:vertAnchor="page" w:horzAnchor="page" w:tblpX="842" w:tblpY="857"/>
        <w:tblW w:w="14901" w:type="dxa"/>
        <w:tblLook w:val="04A0" w:firstRow="1" w:lastRow="0" w:firstColumn="1" w:lastColumn="0" w:noHBand="0" w:noVBand="1"/>
      </w:tblPr>
      <w:tblGrid>
        <w:gridCol w:w="1812"/>
        <w:gridCol w:w="1666"/>
        <w:gridCol w:w="7624"/>
        <w:gridCol w:w="3799"/>
      </w:tblGrid>
      <w:tr w:rsidR="007F2D0B" w:rsidRPr="00881105" w14:paraId="6EAACE34" w14:textId="77777777" w:rsidTr="00CD5E43">
        <w:trPr>
          <w:trHeight w:val="278"/>
        </w:trPr>
        <w:tc>
          <w:tcPr>
            <w:tcW w:w="1812" w:type="dxa"/>
          </w:tcPr>
          <w:p w14:paraId="09AC373F" w14:textId="77777777" w:rsidR="007F2D0B" w:rsidRPr="00881105" w:rsidRDefault="007F2D0B" w:rsidP="00CD5E43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lastRenderedPageBreak/>
              <w:t xml:space="preserve">Year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1666" w:type="dxa"/>
          </w:tcPr>
          <w:p w14:paraId="2ED02475" w14:textId="77777777" w:rsidR="007F2D0B" w:rsidRPr="00881105" w:rsidRDefault="007F2D0B" w:rsidP="00CD5E43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Pupils </w:t>
            </w:r>
            <w:proofErr w:type="gramStart"/>
            <w:r w:rsidRPr="00881105">
              <w:rPr>
                <w:b/>
                <w:sz w:val="24"/>
              </w:rPr>
              <w:t>will..</w:t>
            </w:r>
            <w:proofErr w:type="gramEnd"/>
          </w:p>
        </w:tc>
        <w:tc>
          <w:tcPr>
            <w:tcW w:w="7624" w:type="dxa"/>
          </w:tcPr>
          <w:p w14:paraId="02137BAB" w14:textId="77777777" w:rsidR="007F2D0B" w:rsidRPr="00881105" w:rsidRDefault="007F2D0B" w:rsidP="00CD5E43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>Key knowledge they will learn….</w:t>
            </w:r>
          </w:p>
        </w:tc>
        <w:tc>
          <w:tcPr>
            <w:tcW w:w="3799" w:type="dxa"/>
          </w:tcPr>
          <w:p w14:paraId="407BF675" w14:textId="77777777" w:rsidR="007F2D0B" w:rsidRPr="00881105" w:rsidRDefault="007F2D0B" w:rsidP="00CD5E43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Key vocabulary they will learn … </w:t>
            </w:r>
          </w:p>
        </w:tc>
      </w:tr>
      <w:tr w:rsidR="007F2D0B" w14:paraId="0A56CA99" w14:textId="77777777" w:rsidTr="007F2D0B">
        <w:trPr>
          <w:trHeight w:val="4515"/>
        </w:trPr>
        <w:tc>
          <w:tcPr>
            <w:tcW w:w="1812" w:type="dxa"/>
          </w:tcPr>
          <w:p w14:paraId="29B5A0B8" w14:textId="77777777" w:rsidR="007F2D0B" w:rsidRDefault="007F2D0B" w:rsidP="00CD5E43">
            <w:r>
              <w:t>Romans</w:t>
            </w:r>
          </w:p>
          <w:p w14:paraId="37E38830" w14:textId="77777777" w:rsidR="007F2D0B" w:rsidRPr="0033520E" w:rsidRDefault="007F2D0B" w:rsidP="00CD5E43">
            <w:pPr>
              <w:rPr>
                <w:i/>
              </w:rPr>
            </w:pPr>
          </w:p>
        </w:tc>
        <w:tc>
          <w:tcPr>
            <w:tcW w:w="1666" w:type="dxa"/>
          </w:tcPr>
          <w:p w14:paraId="2EEC6F02" w14:textId="77777777" w:rsidR="007F2D0B" w:rsidRDefault="007F2D0B" w:rsidP="00CD5E43">
            <w:r>
              <w:t>Understand how Britain was changed by the arrival of the Romans.</w:t>
            </w:r>
          </w:p>
        </w:tc>
        <w:tc>
          <w:tcPr>
            <w:tcW w:w="7624" w:type="dxa"/>
          </w:tcPr>
          <w:p w14:paraId="207100E1" w14:textId="3CFDF1FF" w:rsidR="00286045" w:rsidRDefault="00286045" w:rsidP="00286045">
            <w:pPr>
              <w:jc w:val="center"/>
            </w:pPr>
            <w:r w:rsidRPr="00286045">
              <w:rPr>
                <w:highlight w:val="yellow"/>
              </w:rPr>
              <w:t>How did the Roman Empire impact Britain?</w:t>
            </w:r>
          </w:p>
          <w:p w14:paraId="1D2AB8D8" w14:textId="77777777" w:rsidR="00286045" w:rsidRDefault="00286045" w:rsidP="00286045"/>
          <w:p w14:paraId="65952245" w14:textId="312BDA6A" w:rsidR="00286045" w:rsidRDefault="00286045" w:rsidP="00286045">
            <w:r w:rsidRPr="00B20C44">
              <w:rPr>
                <w:highlight w:val="green"/>
              </w:rPr>
              <w:t xml:space="preserve">Enquiry </w:t>
            </w:r>
            <w:r w:rsidRPr="00286045">
              <w:rPr>
                <w:highlight w:val="green"/>
              </w:rPr>
              <w:t>Question: How did early Rome grow to become the Roman Empire?</w:t>
            </w:r>
          </w:p>
          <w:p w14:paraId="2753784E" w14:textId="1F8BE523" w:rsidR="00A9362D" w:rsidRDefault="00286045" w:rsidP="00A9362D">
            <w:pPr>
              <w:pStyle w:val="ListParagraph"/>
              <w:numPr>
                <w:ilvl w:val="0"/>
                <w:numId w:val="30"/>
              </w:numPr>
            </w:pPr>
            <w:r>
              <w:t xml:space="preserve">To </w:t>
            </w:r>
            <w:r w:rsidR="00A9362D">
              <w:t>recap on what they know about early Rome and how they know it.</w:t>
            </w:r>
          </w:p>
          <w:p w14:paraId="54CA66C9" w14:textId="2E1993C5" w:rsidR="00A9362D" w:rsidRPr="00A9362D" w:rsidRDefault="00A9362D" w:rsidP="00A9362D">
            <w:pPr>
              <w:pStyle w:val="ListParagraph"/>
              <w:rPr>
                <w:color w:val="FF0000"/>
              </w:rPr>
            </w:pPr>
            <w:r w:rsidRPr="00A9362D">
              <w:rPr>
                <w:color w:val="FF0000"/>
              </w:rPr>
              <w:t>Historical skill: Evidence and interpretation.</w:t>
            </w:r>
          </w:p>
          <w:p w14:paraId="036CB4F7" w14:textId="037E5DBC" w:rsidR="00A9362D" w:rsidRDefault="00A9362D" w:rsidP="00A9362D">
            <w:pPr>
              <w:pStyle w:val="ListParagraph"/>
              <w:numPr>
                <w:ilvl w:val="0"/>
                <w:numId w:val="30"/>
              </w:numPr>
            </w:pPr>
            <w:r>
              <w:t xml:space="preserve">To know who </w:t>
            </w:r>
            <w:proofErr w:type="gramStart"/>
            <w:r>
              <w:t>was in charge of</w:t>
            </w:r>
            <w:proofErr w:type="gramEnd"/>
            <w:r>
              <w:t xml:space="preserve"> the Roman Empire.</w:t>
            </w:r>
          </w:p>
          <w:p w14:paraId="75344EA7" w14:textId="3DC1B8F1" w:rsidR="00A9362D" w:rsidRPr="00A9362D" w:rsidRDefault="00A9362D" w:rsidP="00A9362D">
            <w:pPr>
              <w:pStyle w:val="ListParagraph"/>
              <w:rPr>
                <w:color w:val="FF0000"/>
              </w:rPr>
            </w:pPr>
            <w:r w:rsidRPr="00A9362D">
              <w:rPr>
                <w:color w:val="FF0000"/>
              </w:rPr>
              <w:t>Historical skill: Chronology</w:t>
            </w:r>
          </w:p>
          <w:p w14:paraId="25DFEDC3" w14:textId="204A054E" w:rsidR="00A9362D" w:rsidRDefault="00A9362D" w:rsidP="00A9362D">
            <w:pPr>
              <w:pStyle w:val="ListParagraph"/>
              <w:numPr>
                <w:ilvl w:val="0"/>
                <w:numId w:val="30"/>
              </w:numPr>
            </w:pPr>
            <w:r>
              <w:t>To be able to explain how powerful the Roman Army was.</w:t>
            </w:r>
          </w:p>
          <w:p w14:paraId="0958EE53" w14:textId="01892907" w:rsidR="00A9362D" w:rsidRPr="00A9362D" w:rsidRDefault="00A9362D" w:rsidP="00A9362D">
            <w:pPr>
              <w:pStyle w:val="ListParagraph"/>
              <w:rPr>
                <w:color w:val="FF0000"/>
              </w:rPr>
            </w:pPr>
            <w:r w:rsidRPr="00A9362D">
              <w:rPr>
                <w:color w:val="FF0000"/>
              </w:rPr>
              <w:t>Historical skill: Historical significance.</w:t>
            </w:r>
          </w:p>
          <w:p w14:paraId="55AB0DDA" w14:textId="77777777" w:rsidR="00286045" w:rsidRDefault="00286045" w:rsidP="00286045"/>
          <w:p w14:paraId="7F748050" w14:textId="3B0EE290" w:rsidR="00286045" w:rsidRDefault="00286045" w:rsidP="00286045">
            <w:r w:rsidRPr="00286045">
              <w:rPr>
                <w:highlight w:val="green"/>
              </w:rPr>
              <w:t>Enquiry question: How did the Britons resist occupation?</w:t>
            </w:r>
          </w:p>
          <w:p w14:paraId="00A755B0" w14:textId="325847D0" w:rsidR="00A9362D" w:rsidRDefault="00A9362D" w:rsidP="00A9362D">
            <w:pPr>
              <w:pStyle w:val="ListParagraph"/>
              <w:numPr>
                <w:ilvl w:val="0"/>
                <w:numId w:val="30"/>
              </w:numPr>
            </w:pPr>
            <w:r>
              <w:t>To know what events led up to Emperor Claudius invading Britain.</w:t>
            </w:r>
          </w:p>
          <w:p w14:paraId="2BE11BA4" w14:textId="7D80008F" w:rsidR="00A9362D" w:rsidRPr="00A9362D" w:rsidRDefault="00A9362D" w:rsidP="00A9362D">
            <w:pPr>
              <w:pStyle w:val="ListParagraph"/>
              <w:rPr>
                <w:color w:val="FF0000"/>
              </w:rPr>
            </w:pPr>
            <w:r w:rsidRPr="00A9362D">
              <w:rPr>
                <w:color w:val="FF0000"/>
              </w:rPr>
              <w:t>Historical skill: Chronology</w:t>
            </w:r>
          </w:p>
          <w:p w14:paraId="1A5D7774" w14:textId="39F90431" w:rsidR="00A9362D" w:rsidRDefault="00A9362D" w:rsidP="00A9362D">
            <w:pPr>
              <w:pStyle w:val="ListParagraph"/>
              <w:numPr>
                <w:ilvl w:val="0"/>
                <w:numId w:val="30"/>
              </w:numPr>
            </w:pPr>
            <w:r>
              <w:t>To compare the Roman settlements to the Celtic villages.</w:t>
            </w:r>
          </w:p>
          <w:p w14:paraId="262835E4" w14:textId="3B116D45" w:rsidR="00A9362D" w:rsidRDefault="00A9362D" w:rsidP="00A9362D">
            <w:pPr>
              <w:pStyle w:val="ListParagraph"/>
            </w:pPr>
            <w:r w:rsidRPr="00A9362D">
              <w:rPr>
                <w:color w:val="FF0000"/>
              </w:rPr>
              <w:t>Historical skill: Similarity and difference</w:t>
            </w:r>
            <w:r>
              <w:t>.</w:t>
            </w:r>
          </w:p>
          <w:p w14:paraId="73D846FA" w14:textId="18F46607" w:rsidR="00A9362D" w:rsidRDefault="00A9362D" w:rsidP="00A9362D">
            <w:pPr>
              <w:pStyle w:val="ListParagraph"/>
              <w:numPr>
                <w:ilvl w:val="0"/>
                <w:numId w:val="30"/>
              </w:numPr>
            </w:pPr>
            <w:r>
              <w:t>To know who Boudicca was and discuss why she took revenge on the Romans.</w:t>
            </w:r>
          </w:p>
          <w:p w14:paraId="19AD53C7" w14:textId="052E802F" w:rsidR="00A9362D" w:rsidRDefault="00A9362D" w:rsidP="00A9362D">
            <w:pPr>
              <w:pStyle w:val="ListParagraph"/>
            </w:pPr>
            <w:r w:rsidRPr="00A9362D">
              <w:rPr>
                <w:color w:val="FF0000"/>
              </w:rPr>
              <w:t>Historical skill: Cause and consequence</w:t>
            </w:r>
            <w:r>
              <w:t>.</w:t>
            </w:r>
          </w:p>
          <w:p w14:paraId="0D43E867" w14:textId="77777777" w:rsidR="00286045" w:rsidRDefault="00286045" w:rsidP="00286045"/>
          <w:p w14:paraId="46E43B2A" w14:textId="7F199D8D" w:rsidR="00286045" w:rsidRDefault="00286045" w:rsidP="00286045">
            <w:r w:rsidRPr="00286045">
              <w:rPr>
                <w:highlight w:val="green"/>
              </w:rPr>
              <w:t>Enquiry question: How did the Roman Empire maintain control over Britain?</w:t>
            </w:r>
          </w:p>
          <w:p w14:paraId="44AA02B9" w14:textId="6BEC6AB3" w:rsidR="00A9362D" w:rsidRDefault="00A9362D" w:rsidP="00A9362D">
            <w:pPr>
              <w:pStyle w:val="ListParagraph"/>
              <w:numPr>
                <w:ilvl w:val="0"/>
                <w:numId w:val="30"/>
              </w:numPr>
            </w:pPr>
            <w:r>
              <w:t>To understand how the Romans protected their land and how this is known.</w:t>
            </w:r>
          </w:p>
          <w:p w14:paraId="3C7BE44E" w14:textId="408566FC" w:rsidR="00A9362D" w:rsidRPr="00D21D1D" w:rsidRDefault="00A9362D" w:rsidP="00A9362D">
            <w:pPr>
              <w:pStyle w:val="ListParagraph"/>
              <w:rPr>
                <w:color w:val="FF0000"/>
              </w:rPr>
            </w:pPr>
            <w:r w:rsidRPr="00D21D1D">
              <w:rPr>
                <w:color w:val="FF0000"/>
              </w:rPr>
              <w:t>Historical skill: Evidence and interpretation.</w:t>
            </w:r>
          </w:p>
          <w:p w14:paraId="3E286E87" w14:textId="6D6CFDC5" w:rsidR="00A9362D" w:rsidRDefault="00A9362D" w:rsidP="00A9362D">
            <w:pPr>
              <w:pStyle w:val="ListParagraph"/>
              <w:numPr>
                <w:ilvl w:val="0"/>
                <w:numId w:val="30"/>
              </w:numPr>
            </w:pPr>
            <w:r>
              <w:t>To be able to explain what happened in the final years of the Roman Empire.</w:t>
            </w:r>
          </w:p>
          <w:p w14:paraId="3FDFD74D" w14:textId="77777777" w:rsidR="007F2D0B" w:rsidRDefault="00A9362D" w:rsidP="00A9362D">
            <w:pPr>
              <w:pStyle w:val="ListParagraph"/>
              <w:rPr>
                <w:color w:val="FF0000"/>
              </w:rPr>
            </w:pPr>
            <w:r w:rsidRPr="00D21D1D">
              <w:rPr>
                <w:color w:val="FF0000"/>
              </w:rPr>
              <w:t>Historical skill: Change and continuity.</w:t>
            </w:r>
          </w:p>
          <w:p w14:paraId="612C7AA4" w14:textId="77777777" w:rsidR="000E7360" w:rsidRDefault="000E7360" w:rsidP="00A9362D">
            <w:pPr>
              <w:pStyle w:val="ListParagraph"/>
              <w:rPr>
                <w:color w:val="FF0000"/>
              </w:rPr>
            </w:pPr>
          </w:p>
          <w:p w14:paraId="305C80F7" w14:textId="77777777" w:rsidR="000E7360" w:rsidRDefault="000E7360" w:rsidP="00A9362D">
            <w:pPr>
              <w:pStyle w:val="ListParagraph"/>
              <w:rPr>
                <w:color w:val="FF0000"/>
              </w:rPr>
            </w:pPr>
          </w:p>
          <w:p w14:paraId="21DBE482" w14:textId="77777777" w:rsidR="000E7360" w:rsidRDefault="000E7360" w:rsidP="00A9362D">
            <w:pPr>
              <w:pStyle w:val="ListParagraph"/>
              <w:rPr>
                <w:color w:val="FF0000"/>
              </w:rPr>
            </w:pPr>
          </w:p>
          <w:p w14:paraId="46477DD2" w14:textId="77777777" w:rsidR="000E7360" w:rsidRDefault="000E7360" w:rsidP="00A9362D">
            <w:pPr>
              <w:pStyle w:val="ListParagraph"/>
              <w:rPr>
                <w:color w:val="FF0000"/>
              </w:rPr>
            </w:pPr>
          </w:p>
          <w:p w14:paraId="46997478" w14:textId="77777777" w:rsidR="000E7360" w:rsidRDefault="000E7360" w:rsidP="00A9362D">
            <w:pPr>
              <w:pStyle w:val="ListParagraph"/>
              <w:rPr>
                <w:color w:val="FF0000"/>
              </w:rPr>
            </w:pPr>
          </w:p>
          <w:p w14:paraId="50E34868" w14:textId="77777777" w:rsidR="000E7360" w:rsidRDefault="000E7360" w:rsidP="00A9362D">
            <w:pPr>
              <w:pStyle w:val="ListParagraph"/>
              <w:rPr>
                <w:color w:val="FF0000"/>
              </w:rPr>
            </w:pPr>
          </w:p>
          <w:p w14:paraId="3315C5DE" w14:textId="77777777" w:rsidR="000E7360" w:rsidRDefault="000E7360" w:rsidP="00A9362D">
            <w:pPr>
              <w:pStyle w:val="ListParagraph"/>
              <w:rPr>
                <w:color w:val="FF0000"/>
              </w:rPr>
            </w:pPr>
          </w:p>
          <w:p w14:paraId="79FD4130" w14:textId="77777777" w:rsidR="000E7360" w:rsidRDefault="000E7360" w:rsidP="00A9362D">
            <w:pPr>
              <w:pStyle w:val="ListParagraph"/>
              <w:rPr>
                <w:color w:val="FF0000"/>
              </w:rPr>
            </w:pPr>
          </w:p>
          <w:p w14:paraId="740D705E" w14:textId="29CE8445" w:rsidR="000E7360" w:rsidRDefault="000E7360" w:rsidP="00A9362D">
            <w:pPr>
              <w:pStyle w:val="ListParagraph"/>
            </w:pPr>
          </w:p>
        </w:tc>
        <w:tc>
          <w:tcPr>
            <w:tcW w:w="3799" w:type="dxa"/>
          </w:tcPr>
          <w:p w14:paraId="429CB09F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>
              <w:t>Colosseum</w:t>
            </w:r>
          </w:p>
          <w:p w14:paraId="1030A1F3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>
              <w:t>Aqueducts</w:t>
            </w:r>
          </w:p>
          <w:p w14:paraId="34C1A71E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 w:rsidRPr="00000724">
              <w:t>Amphitheatre</w:t>
            </w:r>
          </w:p>
          <w:p w14:paraId="0434FA73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>
              <w:t xml:space="preserve">tunic </w:t>
            </w:r>
          </w:p>
          <w:p w14:paraId="7F78CB5D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>
              <w:t>chariot</w:t>
            </w:r>
          </w:p>
          <w:p w14:paraId="581EBAD3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>
              <w:t>toga</w:t>
            </w:r>
          </w:p>
          <w:p w14:paraId="2DF21D3A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 w:rsidRPr="00000724">
              <w:t>invade</w:t>
            </w:r>
          </w:p>
          <w:p w14:paraId="3C57F51D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 w:rsidRPr="00000724">
              <w:t>Julius Caesar</w:t>
            </w:r>
          </w:p>
          <w:p w14:paraId="15633879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 w:rsidRPr="00000724">
              <w:t>Boudicca</w:t>
            </w:r>
          </w:p>
          <w:p w14:paraId="1A7A32C1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>
              <w:t>Roman Empire</w:t>
            </w:r>
          </w:p>
          <w:p w14:paraId="5CF9E3D0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>
              <w:t>Emperor</w:t>
            </w:r>
          </w:p>
          <w:p w14:paraId="79A58A43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 w:rsidRPr="00000724">
              <w:t>Empress</w:t>
            </w:r>
          </w:p>
          <w:p w14:paraId="5EB6152A" w14:textId="77777777" w:rsidR="007F2D0B" w:rsidRDefault="007F2D0B" w:rsidP="007F2D0B">
            <w:pPr>
              <w:pStyle w:val="ListParagraph"/>
              <w:numPr>
                <w:ilvl w:val="0"/>
                <w:numId w:val="4"/>
              </w:numPr>
              <w:ind w:left="692"/>
            </w:pPr>
            <w:r>
              <w:t>I</w:t>
            </w:r>
            <w:r w:rsidRPr="00000724">
              <w:t>nvasion</w:t>
            </w:r>
          </w:p>
        </w:tc>
      </w:tr>
      <w:tr w:rsidR="007F2D0B" w14:paraId="68F859F3" w14:textId="77777777" w:rsidTr="00CD5E43">
        <w:trPr>
          <w:trHeight w:val="699"/>
        </w:trPr>
        <w:tc>
          <w:tcPr>
            <w:tcW w:w="1812" w:type="dxa"/>
          </w:tcPr>
          <w:p w14:paraId="3EA6F6FF" w14:textId="77777777" w:rsidR="007F2D0B" w:rsidRDefault="007F2D0B" w:rsidP="00CD5E43">
            <w:pPr>
              <w:rPr>
                <w:b/>
              </w:rPr>
            </w:pPr>
            <w:r>
              <w:rPr>
                <w:b/>
              </w:rPr>
              <w:lastRenderedPageBreak/>
              <w:t>Anglo-Saxons</w:t>
            </w:r>
          </w:p>
          <w:p w14:paraId="265E5CF2" w14:textId="77777777" w:rsidR="007F2D0B" w:rsidRDefault="007F2D0B" w:rsidP="00CD5E43">
            <w:pPr>
              <w:rPr>
                <w:b/>
              </w:rPr>
            </w:pPr>
          </w:p>
          <w:p w14:paraId="0D206E42" w14:textId="77777777" w:rsidR="007F2D0B" w:rsidRPr="00E8452B" w:rsidRDefault="007F2D0B" w:rsidP="00CD5E43">
            <w:pPr>
              <w:rPr>
                <w:i/>
              </w:rPr>
            </w:pPr>
            <w:r w:rsidRPr="00E8452B">
              <w:rPr>
                <w:i/>
              </w:rPr>
              <w:t>Key Links:</w:t>
            </w:r>
          </w:p>
          <w:p w14:paraId="30329240" w14:textId="77777777" w:rsidR="007F2D0B" w:rsidRPr="00E8452B" w:rsidRDefault="007F2D0B" w:rsidP="00CD5E43">
            <w:pPr>
              <w:rPr>
                <w:b/>
              </w:rPr>
            </w:pPr>
            <w:r w:rsidRPr="00E8452B">
              <w:rPr>
                <w:i/>
              </w:rPr>
              <w:t>Romans</w:t>
            </w:r>
          </w:p>
        </w:tc>
        <w:tc>
          <w:tcPr>
            <w:tcW w:w="1666" w:type="dxa"/>
          </w:tcPr>
          <w:p w14:paraId="1F21648A" w14:textId="77777777" w:rsidR="007F2D0B" w:rsidRDefault="007F2D0B" w:rsidP="00CD5E43">
            <w:r>
              <w:t>Know who the Anglo-Saxons were and what was important to them.</w:t>
            </w:r>
          </w:p>
        </w:tc>
        <w:tc>
          <w:tcPr>
            <w:tcW w:w="7624" w:type="dxa"/>
          </w:tcPr>
          <w:p w14:paraId="52E1058A" w14:textId="7CB10801" w:rsidR="00D21D1D" w:rsidRDefault="00D21D1D" w:rsidP="00D21D1D">
            <w:pPr>
              <w:jc w:val="center"/>
            </w:pPr>
            <w:r w:rsidRPr="00D21D1D">
              <w:rPr>
                <w:highlight w:val="yellow"/>
              </w:rPr>
              <w:t>How did England change during the settlement of the Anglo-Saxons?</w:t>
            </w:r>
          </w:p>
          <w:p w14:paraId="0E4DD667" w14:textId="77777777" w:rsidR="00D21D1D" w:rsidRDefault="00D21D1D" w:rsidP="00D21D1D"/>
          <w:p w14:paraId="7ECAB4A2" w14:textId="7EA022CC" w:rsidR="00D21D1D" w:rsidRDefault="00D21D1D" w:rsidP="00D21D1D">
            <w:r w:rsidRPr="00D21D1D">
              <w:rPr>
                <w:highlight w:val="green"/>
              </w:rPr>
              <w:t>Enquiry question: Who were the Anglo-Saxons?</w:t>
            </w:r>
            <w:r>
              <w:t xml:space="preserve"> </w:t>
            </w:r>
          </w:p>
          <w:p w14:paraId="5F1AB9F4" w14:textId="627C8845" w:rsidR="007F2D0B" w:rsidRDefault="00D21D1D" w:rsidP="00CD5E43">
            <w:pPr>
              <w:pStyle w:val="ListParagraph"/>
              <w:numPr>
                <w:ilvl w:val="0"/>
                <w:numId w:val="5"/>
              </w:numPr>
            </w:pPr>
            <w:r>
              <w:t>To explain the i</w:t>
            </w:r>
            <w:r w:rsidR="007F2D0B" w:rsidRPr="001746C8">
              <w:t>mportance of timelines and how they are used to understand historical events</w:t>
            </w:r>
            <w:r>
              <w:t>.</w:t>
            </w:r>
          </w:p>
          <w:p w14:paraId="2046C9D1" w14:textId="1310014D" w:rsidR="00D21D1D" w:rsidRPr="00D21D1D" w:rsidRDefault="00D21D1D" w:rsidP="00D21D1D">
            <w:pPr>
              <w:pStyle w:val="ListParagraph"/>
              <w:ind w:left="1440"/>
              <w:rPr>
                <w:color w:val="FF0000"/>
              </w:rPr>
            </w:pPr>
            <w:r w:rsidRPr="00D21D1D">
              <w:rPr>
                <w:color w:val="FF0000"/>
              </w:rPr>
              <w:t>Historical skill: Chronology</w:t>
            </w:r>
          </w:p>
          <w:p w14:paraId="1F5CABD8" w14:textId="1095B4BB" w:rsidR="007F2D0B" w:rsidRDefault="00D21D1D" w:rsidP="00CD5E43">
            <w:pPr>
              <w:pStyle w:val="ListParagraph"/>
              <w:numPr>
                <w:ilvl w:val="0"/>
                <w:numId w:val="5"/>
              </w:numPr>
            </w:pPr>
            <w:r>
              <w:t>To know who</w:t>
            </w:r>
            <w:r w:rsidR="007F2D0B">
              <w:t xml:space="preserve"> the Anglo Saxons were and where they came from</w:t>
            </w:r>
            <w:r>
              <w:t>.</w:t>
            </w:r>
          </w:p>
          <w:p w14:paraId="5C6A2FB4" w14:textId="062AFDC8" w:rsidR="00D21D1D" w:rsidRPr="00D21D1D" w:rsidRDefault="00D21D1D" w:rsidP="00D21D1D">
            <w:pPr>
              <w:pStyle w:val="ListParagraph"/>
              <w:ind w:left="1440"/>
              <w:rPr>
                <w:color w:val="FF0000"/>
              </w:rPr>
            </w:pPr>
            <w:r w:rsidRPr="00D21D1D">
              <w:rPr>
                <w:color w:val="FF0000"/>
              </w:rPr>
              <w:t>Historical skill: Historical significance</w:t>
            </w:r>
          </w:p>
          <w:p w14:paraId="41394E04" w14:textId="2CCA90B9" w:rsidR="007F2D0B" w:rsidRDefault="00D21D1D" w:rsidP="00CD5E43">
            <w:pPr>
              <w:pStyle w:val="ListParagraph"/>
              <w:numPr>
                <w:ilvl w:val="0"/>
                <w:numId w:val="5"/>
              </w:numPr>
            </w:pPr>
            <w:r>
              <w:t>To c</w:t>
            </w:r>
            <w:r w:rsidR="007F2D0B">
              <w:t>ompare Anglo-Saxon Kings during the Viking period</w:t>
            </w:r>
          </w:p>
          <w:p w14:paraId="21CEA503" w14:textId="5B823F3C" w:rsidR="00D21D1D" w:rsidRPr="00D21D1D" w:rsidRDefault="00D21D1D" w:rsidP="00D21D1D">
            <w:pPr>
              <w:pStyle w:val="ListParagraph"/>
              <w:ind w:left="1440"/>
              <w:rPr>
                <w:color w:val="FF0000"/>
              </w:rPr>
            </w:pPr>
            <w:r w:rsidRPr="00D21D1D">
              <w:rPr>
                <w:color w:val="FF0000"/>
              </w:rPr>
              <w:t>Historical skill: Similarity and difference</w:t>
            </w:r>
          </w:p>
          <w:p w14:paraId="12454B17" w14:textId="4D990A9F" w:rsidR="00D21D1D" w:rsidRDefault="00D21D1D" w:rsidP="00D21D1D">
            <w:r w:rsidRPr="00134F6F">
              <w:rPr>
                <w:highlight w:val="green"/>
              </w:rPr>
              <w:t xml:space="preserve">Enquiry question: </w:t>
            </w:r>
            <w:r w:rsidR="00134F6F" w:rsidRPr="00134F6F">
              <w:rPr>
                <w:highlight w:val="green"/>
              </w:rPr>
              <w:t>How did the Anglo-Saxons impact Britain?</w:t>
            </w:r>
          </w:p>
          <w:p w14:paraId="3FDD24F2" w14:textId="77777777" w:rsidR="00D21D1D" w:rsidRDefault="00D21D1D" w:rsidP="00D21D1D"/>
          <w:p w14:paraId="4E72D368" w14:textId="37BA1A88" w:rsidR="007F2D0B" w:rsidRDefault="00134F6F" w:rsidP="00CD5E43">
            <w:pPr>
              <w:pStyle w:val="ListParagraph"/>
              <w:numPr>
                <w:ilvl w:val="0"/>
                <w:numId w:val="5"/>
              </w:numPr>
            </w:pPr>
            <w:r>
              <w:t>To e</w:t>
            </w:r>
            <w:r w:rsidR="007F2D0B">
              <w:t>xplain how the last Anglo-Saxon Kings shaped Britain</w:t>
            </w:r>
            <w:r>
              <w:t>.</w:t>
            </w:r>
          </w:p>
          <w:p w14:paraId="6E7DBB1D" w14:textId="4DE87A22" w:rsidR="00134F6F" w:rsidRPr="00134F6F" w:rsidRDefault="00134F6F" w:rsidP="00134F6F">
            <w:pPr>
              <w:pStyle w:val="ListParagraph"/>
              <w:ind w:left="1440"/>
              <w:rPr>
                <w:color w:val="FF0000"/>
              </w:rPr>
            </w:pPr>
            <w:r w:rsidRPr="00134F6F">
              <w:rPr>
                <w:color w:val="FF0000"/>
              </w:rPr>
              <w:t>Historical skill: Historical significance</w:t>
            </w:r>
          </w:p>
          <w:p w14:paraId="26252276" w14:textId="1668B54B" w:rsidR="007F2D0B" w:rsidRDefault="00134F6F" w:rsidP="00CD5E43">
            <w:pPr>
              <w:pStyle w:val="ListParagraph"/>
              <w:numPr>
                <w:ilvl w:val="0"/>
                <w:numId w:val="5"/>
              </w:numPr>
            </w:pPr>
            <w:r>
              <w:t>To understand w</w:t>
            </w:r>
            <w:r w:rsidR="007F2D0B">
              <w:t>hy the Anglo-Saxons invaded Britain</w:t>
            </w:r>
            <w:r>
              <w:t>.</w:t>
            </w:r>
          </w:p>
          <w:p w14:paraId="725A4BFA" w14:textId="071E2399" w:rsidR="00134F6F" w:rsidRDefault="00134F6F" w:rsidP="00134F6F">
            <w:pPr>
              <w:pStyle w:val="ListParagraph"/>
              <w:ind w:left="1440"/>
              <w:rPr>
                <w:color w:val="FF0000"/>
              </w:rPr>
            </w:pPr>
            <w:r w:rsidRPr="00134F6F">
              <w:rPr>
                <w:color w:val="FF0000"/>
              </w:rPr>
              <w:t>Historical skill: Evidence and interpretation</w:t>
            </w:r>
          </w:p>
          <w:p w14:paraId="378973BE" w14:textId="77777777" w:rsidR="00134F6F" w:rsidRPr="00134F6F" w:rsidRDefault="00134F6F" w:rsidP="00134F6F">
            <w:pPr>
              <w:pStyle w:val="ListParagraph"/>
              <w:ind w:left="1440"/>
              <w:rPr>
                <w:color w:val="FF0000"/>
              </w:rPr>
            </w:pPr>
          </w:p>
          <w:p w14:paraId="32156592" w14:textId="42366E1E" w:rsidR="00134F6F" w:rsidRDefault="00134F6F" w:rsidP="00134F6F">
            <w:r w:rsidRPr="00134F6F">
              <w:rPr>
                <w:highlight w:val="green"/>
              </w:rPr>
              <w:t>Enquiry Question: What inventions and customs did the Anglo-Saxons bring to Britain?</w:t>
            </w:r>
          </w:p>
          <w:p w14:paraId="79A7CEFF" w14:textId="30B98440" w:rsidR="007F2D0B" w:rsidRDefault="00134F6F" w:rsidP="00CD5E43">
            <w:pPr>
              <w:pStyle w:val="ListParagraph"/>
              <w:numPr>
                <w:ilvl w:val="0"/>
                <w:numId w:val="5"/>
              </w:numPr>
            </w:pPr>
            <w:r>
              <w:t xml:space="preserve">To understand </w:t>
            </w:r>
            <w:r w:rsidR="007F2D0B">
              <w:t>Anglo-Saxon weaponry</w:t>
            </w:r>
            <w:r>
              <w:t xml:space="preserve"> and how it was used and evaluate how this changed from the Roman period.</w:t>
            </w:r>
          </w:p>
          <w:p w14:paraId="173B9C33" w14:textId="1B19AD18" w:rsidR="00134F6F" w:rsidRPr="00134F6F" w:rsidRDefault="00134F6F" w:rsidP="00134F6F">
            <w:pPr>
              <w:pStyle w:val="ListParagraph"/>
              <w:ind w:left="1440"/>
              <w:rPr>
                <w:color w:val="FF0000"/>
              </w:rPr>
            </w:pPr>
            <w:r w:rsidRPr="00134F6F">
              <w:rPr>
                <w:color w:val="FF0000"/>
              </w:rPr>
              <w:t>Historical skill: Change and continuity.</w:t>
            </w:r>
          </w:p>
          <w:p w14:paraId="35BD0D70" w14:textId="4309313D" w:rsidR="007F2D0B" w:rsidRDefault="00134F6F" w:rsidP="00CD5E43">
            <w:pPr>
              <w:pStyle w:val="ListParagraph"/>
              <w:numPr>
                <w:ilvl w:val="0"/>
                <w:numId w:val="5"/>
              </w:numPr>
            </w:pPr>
            <w:r>
              <w:t>To compare the lives of the Romans and Anglo-Saxons by exploring their jobs and ways of life.</w:t>
            </w:r>
          </w:p>
          <w:p w14:paraId="2F5679DB" w14:textId="66334165" w:rsidR="00134F6F" w:rsidRPr="00134F6F" w:rsidRDefault="00134F6F" w:rsidP="00134F6F">
            <w:pPr>
              <w:pStyle w:val="ListParagraph"/>
              <w:ind w:left="1440"/>
              <w:rPr>
                <w:color w:val="FF0000"/>
              </w:rPr>
            </w:pPr>
            <w:r w:rsidRPr="00134F6F">
              <w:rPr>
                <w:color w:val="FF0000"/>
              </w:rPr>
              <w:t>Historical skill: Similarity and difference.</w:t>
            </w:r>
          </w:p>
          <w:p w14:paraId="204AC839" w14:textId="77777777" w:rsidR="007F2D0B" w:rsidRDefault="00134F6F" w:rsidP="00CD5E43">
            <w:pPr>
              <w:pStyle w:val="ListParagraph"/>
              <w:numPr>
                <w:ilvl w:val="0"/>
                <w:numId w:val="5"/>
              </w:numPr>
            </w:pPr>
            <w:r>
              <w:t>To u</w:t>
            </w:r>
            <w:r w:rsidR="007F2D0B">
              <w:t>nderstand how our knowledge of the past is constructed from a range of sources (primary and secondary sources)</w:t>
            </w:r>
          </w:p>
          <w:p w14:paraId="30B964D2" w14:textId="6C2E3EDC" w:rsidR="00134F6F" w:rsidRDefault="00134F6F" w:rsidP="00134F6F">
            <w:pPr>
              <w:pStyle w:val="ListParagraph"/>
              <w:ind w:left="1440"/>
            </w:pPr>
            <w:r w:rsidRPr="00134F6F">
              <w:rPr>
                <w:color w:val="FF0000"/>
              </w:rPr>
              <w:t>Historical skill: Evidence and interpretation.</w:t>
            </w:r>
          </w:p>
        </w:tc>
        <w:tc>
          <w:tcPr>
            <w:tcW w:w="3799" w:type="dxa"/>
          </w:tcPr>
          <w:p w14:paraId="535D8BAD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Settlement</w:t>
            </w:r>
          </w:p>
          <w:p w14:paraId="46C45F50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Religions</w:t>
            </w:r>
          </w:p>
          <w:p w14:paraId="76895660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Worship</w:t>
            </w:r>
          </w:p>
          <w:p w14:paraId="0DC3AAAC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Archaeologists</w:t>
            </w:r>
          </w:p>
          <w:p w14:paraId="26773D76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Christianity</w:t>
            </w:r>
          </w:p>
          <w:p w14:paraId="477D9B74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Sources</w:t>
            </w:r>
          </w:p>
          <w:p w14:paraId="38C184D6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Artefacts</w:t>
            </w:r>
          </w:p>
          <w:p w14:paraId="7311DB75" w14:textId="77777777" w:rsidR="007F2D0B" w:rsidRDefault="007F2D0B" w:rsidP="00CD5E43"/>
          <w:p w14:paraId="0F1D0FEB" w14:textId="77777777" w:rsidR="007F2D0B" w:rsidRDefault="007F2D0B" w:rsidP="00CD5E43"/>
        </w:tc>
      </w:tr>
    </w:tbl>
    <w:p w14:paraId="1A9FA63B" w14:textId="77777777" w:rsidR="007F2D0B" w:rsidRDefault="007F2D0B">
      <w:r>
        <w:br w:type="page"/>
      </w:r>
    </w:p>
    <w:tbl>
      <w:tblPr>
        <w:tblStyle w:val="TableGrid"/>
        <w:tblpPr w:leftFromText="180" w:rightFromText="180" w:vertAnchor="page" w:horzAnchor="page" w:tblpX="842" w:tblpY="857"/>
        <w:tblW w:w="14901" w:type="dxa"/>
        <w:tblLook w:val="04A0" w:firstRow="1" w:lastRow="0" w:firstColumn="1" w:lastColumn="0" w:noHBand="0" w:noVBand="1"/>
      </w:tblPr>
      <w:tblGrid>
        <w:gridCol w:w="1812"/>
        <w:gridCol w:w="1666"/>
        <w:gridCol w:w="7624"/>
        <w:gridCol w:w="3799"/>
      </w:tblGrid>
      <w:tr w:rsidR="007F2D0B" w14:paraId="2A67192F" w14:textId="77777777" w:rsidTr="00CD5E43">
        <w:trPr>
          <w:trHeight w:val="2184"/>
        </w:trPr>
        <w:tc>
          <w:tcPr>
            <w:tcW w:w="1812" w:type="dxa"/>
          </w:tcPr>
          <w:p w14:paraId="79B8EEEF" w14:textId="77777777" w:rsidR="007F2D0B" w:rsidRDefault="007F2D0B" w:rsidP="00CD5E43">
            <w:r>
              <w:lastRenderedPageBreak/>
              <w:t>Vikings</w:t>
            </w:r>
          </w:p>
          <w:p w14:paraId="46B34E4B" w14:textId="77777777" w:rsidR="007F2D0B" w:rsidRDefault="007F2D0B" w:rsidP="00CD5E43"/>
          <w:p w14:paraId="67CF7CAB" w14:textId="77777777" w:rsidR="007F2D0B" w:rsidRDefault="007F2D0B" w:rsidP="00CD5E43">
            <w:pPr>
              <w:rPr>
                <w:i/>
              </w:rPr>
            </w:pPr>
            <w:r w:rsidRPr="006E0857">
              <w:rPr>
                <w:i/>
              </w:rPr>
              <w:t>Key Links:</w:t>
            </w:r>
          </w:p>
          <w:p w14:paraId="1DEE9BC4" w14:textId="77777777" w:rsidR="007F2D0B" w:rsidRPr="006E0857" w:rsidRDefault="007F2D0B" w:rsidP="00CD5E43">
            <w:pPr>
              <w:rPr>
                <w:i/>
              </w:rPr>
            </w:pPr>
            <w:r>
              <w:rPr>
                <w:i/>
              </w:rPr>
              <w:t>Romans</w:t>
            </w:r>
          </w:p>
          <w:p w14:paraId="65DA7A67" w14:textId="77777777" w:rsidR="007F2D0B" w:rsidRPr="006E0857" w:rsidRDefault="007F2D0B" w:rsidP="00CD5E43">
            <w:pPr>
              <w:rPr>
                <w:i/>
              </w:rPr>
            </w:pPr>
            <w:r w:rsidRPr="006E0857">
              <w:rPr>
                <w:i/>
              </w:rPr>
              <w:t>Anglo-Saxons</w:t>
            </w:r>
          </w:p>
          <w:p w14:paraId="0996B735" w14:textId="77777777" w:rsidR="007F2D0B" w:rsidRPr="004E454C" w:rsidRDefault="007F2D0B" w:rsidP="00CD5E43"/>
        </w:tc>
        <w:tc>
          <w:tcPr>
            <w:tcW w:w="1666" w:type="dxa"/>
          </w:tcPr>
          <w:p w14:paraId="75FF3468" w14:textId="77777777" w:rsidR="007F2D0B" w:rsidRDefault="007F2D0B" w:rsidP="00CD5E43">
            <w:r>
              <w:t>Understand why the Vikings attacked Britain.</w:t>
            </w:r>
          </w:p>
        </w:tc>
        <w:tc>
          <w:tcPr>
            <w:tcW w:w="7624" w:type="dxa"/>
          </w:tcPr>
          <w:p w14:paraId="4750EE6E" w14:textId="4C808A7E" w:rsidR="00134F6F" w:rsidRDefault="009A3BD9" w:rsidP="009A3BD9">
            <w:pPr>
              <w:jc w:val="center"/>
            </w:pPr>
            <w:r w:rsidRPr="009A3BD9">
              <w:rPr>
                <w:highlight w:val="yellow"/>
              </w:rPr>
              <w:t>What was the impact of the Viking raids in Britain?</w:t>
            </w:r>
          </w:p>
          <w:p w14:paraId="1A01CD47" w14:textId="77777777" w:rsidR="009A3BD9" w:rsidRDefault="009A3BD9" w:rsidP="009A3BD9">
            <w:pPr>
              <w:jc w:val="both"/>
            </w:pPr>
          </w:p>
          <w:p w14:paraId="78F3D3EA" w14:textId="51639BBE" w:rsidR="00134F6F" w:rsidRDefault="009A3BD9" w:rsidP="009A3BD9">
            <w:pPr>
              <w:jc w:val="both"/>
            </w:pPr>
            <w:r w:rsidRPr="009A3BD9">
              <w:rPr>
                <w:highlight w:val="green"/>
              </w:rPr>
              <w:t>Enquiry question: Who were the Vikings?</w:t>
            </w:r>
          </w:p>
          <w:p w14:paraId="5A8A76E9" w14:textId="4CE2A7FA" w:rsidR="007F2D0B" w:rsidRDefault="009A3BD9" w:rsidP="000E7360">
            <w:pPr>
              <w:pStyle w:val="ListParagraph"/>
              <w:numPr>
                <w:ilvl w:val="0"/>
                <w:numId w:val="7"/>
              </w:numPr>
            </w:pPr>
            <w:r>
              <w:t>Explain w</w:t>
            </w:r>
            <w:r w:rsidR="007F2D0B">
              <w:t>ho the Vikings were and where they came from</w:t>
            </w:r>
            <w:r>
              <w:t>.</w:t>
            </w:r>
          </w:p>
          <w:p w14:paraId="069AAE2F" w14:textId="045B42D3" w:rsidR="009A3BD9" w:rsidRPr="009A3BD9" w:rsidRDefault="009A3BD9" w:rsidP="009A3BD9">
            <w:pPr>
              <w:pStyle w:val="ListParagraph"/>
              <w:ind w:left="1440"/>
              <w:rPr>
                <w:color w:val="FF0000"/>
              </w:rPr>
            </w:pPr>
            <w:r w:rsidRPr="00D21D1D">
              <w:rPr>
                <w:color w:val="FF0000"/>
              </w:rPr>
              <w:t>Historical skill: Historical significance</w:t>
            </w:r>
          </w:p>
          <w:p w14:paraId="0D00AFAD" w14:textId="3C1F5C50" w:rsidR="007F2D0B" w:rsidRDefault="009A3BD9" w:rsidP="000E7360">
            <w:pPr>
              <w:pStyle w:val="ListParagraph"/>
              <w:numPr>
                <w:ilvl w:val="0"/>
                <w:numId w:val="7"/>
              </w:numPr>
            </w:pPr>
            <w:r>
              <w:t>Understand the i</w:t>
            </w:r>
            <w:r w:rsidR="007F2D0B" w:rsidRPr="001746C8">
              <w:t>mportance of timelines and how they are used to understand his</w:t>
            </w:r>
            <w:r>
              <w:t>t</w:t>
            </w:r>
            <w:r w:rsidR="007F2D0B" w:rsidRPr="001746C8">
              <w:t>orical events</w:t>
            </w:r>
            <w:r>
              <w:t>.</w:t>
            </w:r>
          </w:p>
          <w:p w14:paraId="7DC9D3A6" w14:textId="77777777" w:rsidR="009A3BD9" w:rsidRDefault="009A3BD9" w:rsidP="009A3BD9">
            <w:pPr>
              <w:pStyle w:val="ListParagraph"/>
              <w:ind w:left="1440"/>
              <w:rPr>
                <w:color w:val="FF0000"/>
              </w:rPr>
            </w:pPr>
            <w:r w:rsidRPr="00D21D1D">
              <w:rPr>
                <w:color w:val="FF0000"/>
              </w:rPr>
              <w:t>Historical skill: Chronology</w:t>
            </w:r>
          </w:p>
          <w:p w14:paraId="2FFBF0C4" w14:textId="77777777" w:rsidR="009A3BD9" w:rsidRPr="00D21D1D" w:rsidRDefault="009A3BD9" w:rsidP="009A3BD9">
            <w:pPr>
              <w:pStyle w:val="ListParagraph"/>
              <w:ind w:left="1440"/>
              <w:rPr>
                <w:color w:val="FF0000"/>
              </w:rPr>
            </w:pPr>
          </w:p>
          <w:p w14:paraId="446F3A87" w14:textId="22EB58F0" w:rsidR="009A3BD9" w:rsidRPr="001746C8" w:rsidRDefault="009A3BD9" w:rsidP="009A3BD9">
            <w:r w:rsidRPr="009A3BD9">
              <w:rPr>
                <w:highlight w:val="green"/>
              </w:rPr>
              <w:t>Enquiry question: Which Viking leaders were the most significant?</w:t>
            </w:r>
          </w:p>
          <w:p w14:paraId="6E6029F4" w14:textId="5AAFB32E" w:rsidR="007F2D0B" w:rsidRDefault="009A3BD9" w:rsidP="000E7360">
            <w:pPr>
              <w:pStyle w:val="ListParagraph"/>
              <w:numPr>
                <w:ilvl w:val="0"/>
                <w:numId w:val="7"/>
              </w:numPr>
            </w:pPr>
            <w:r>
              <w:t>To know w</w:t>
            </w:r>
            <w:r w:rsidR="007F2D0B">
              <w:t>ho King Canute was</w:t>
            </w:r>
            <w:r>
              <w:t xml:space="preserve"> and why he was important. </w:t>
            </w:r>
          </w:p>
          <w:p w14:paraId="7D3D3326" w14:textId="0A7CD403" w:rsidR="009A3BD9" w:rsidRPr="009A3BD9" w:rsidRDefault="009A3BD9" w:rsidP="009A3BD9">
            <w:pPr>
              <w:pStyle w:val="ListParagraph"/>
              <w:ind w:left="1440"/>
              <w:rPr>
                <w:color w:val="FF0000"/>
              </w:rPr>
            </w:pPr>
            <w:r w:rsidRPr="00D21D1D">
              <w:rPr>
                <w:color w:val="FF0000"/>
              </w:rPr>
              <w:t>Historical skill: Historical significance</w:t>
            </w:r>
          </w:p>
          <w:p w14:paraId="19104502" w14:textId="0AB9521B" w:rsidR="009A3BD9" w:rsidRPr="009A3BD9" w:rsidRDefault="009A3BD9" w:rsidP="000E7360">
            <w:pPr>
              <w:pStyle w:val="ListParagraph"/>
              <w:numPr>
                <w:ilvl w:val="0"/>
                <w:numId w:val="7"/>
              </w:numPr>
            </w:pPr>
            <w:r>
              <w:t xml:space="preserve">To explain the </w:t>
            </w:r>
            <w:r w:rsidR="007F2D0B">
              <w:t>importance of Viking Jorvik (York)</w:t>
            </w:r>
            <w:r>
              <w:t xml:space="preserve"> and the impact he made to society as we know it. </w:t>
            </w:r>
          </w:p>
          <w:p w14:paraId="1410CF06" w14:textId="05993590" w:rsidR="009A3BD9" w:rsidRDefault="009A3BD9" w:rsidP="009A3BD9">
            <w:pPr>
              <w:pStyle w:val="ListParagraph"/>
              <w:ind w:left="1440"/>
            </w:pPr>
            <w:r w:rsidRPr="009A3BD9">
              <w:rPr>
                <w:color w:val="FF0000"/>
              </w:rPr>
              <w:t>Historical skill: Cause and consequence</w:t>
            </w:r>
            <w:r>
              <w:t>.</w:t>
            </w:r>
          </w:p>
          <w:p w14:paraId="5A03730C" w14:textId="77777777" w:rsidR="009A3BD9" w:rsidRDefault="009A3BD9" w:rsidP="009A3BD9">
            <w:pPr>
              <w:pStyle w:val="ListParagraph"/>
              <w:ind w:left="1440"/>
            </w:pPr>
          </w:p>
          <w:p w14:paraId="2D5B6388" w14:textId="0EF50F7B" w:rsidR="009A3BD9" w:rsidRDefault="009A3BD9" w:rsidP="009A3BD9">
            <w:r w:rsidRPr="009A3BD9">
              <w:rPr>
                <w:highlight w:val="green"/>
              </w:rPr>
              <w:t>Enquiry question: How did the Vikings take control of Britain?</w:t>
            </w:r>
          </w:p>
          <w:p w14:paraId="737F0E4F" w14:textId="77777777" w:rsidR="009A3BD9" w:rsidRDefault="009A3BD9" w:rsidP="009A3BD9"/>
          <w:p w14:paraId="16CC6BC9" w14:textId="6E0CE815" w:rsidR="007F2D0B" w:rsidRDefault="009A3BD9" w:rsidP="000E7360">
            <w:pPr>
              <w:pStyle w:val="ListParagraph"/>
              <w:numPr>
                <w:ilvl w:val="0"/>
                <w:numId w:val="7"/>
              </w:numPr>
            </w:pPr>
            <w:r>
              <w:t>To understand and explain w</w:t>
            </w:r>
            <w:r w:rsidR="007F2D0B">
              <w:t>hy the Vikings invaded Britain</w:t>
            </w:r>
            <w:r>
              <w:t>.</w:t>
            </w:r>
          </w:p>
          <w:p w14:paraId="5AC1CF45" w14:textId="4EA90378" w:rsidR="009A3BD9" w:rsidRPr="009A3BD9" w:rsidRDefault="009A3BD9" w:rsidP="009A3BD9">
            <w:pPr>
              <w:pStyle w:val="ListParagraph"/>
              <w:ind w:left="1440"/>
              <w:rPr>
                <w:color w:val="FF0000"/>
              </w:rPr>
            </w:pPr>
            <w:r w:rsidRPr="009A3BD9">
              <w:rPr>
                <w:color w:val="FF0000"/>
              </w:rPr>
              <w:t>Historical skill: Evidence and interpretation.</w:t>
            </w:r>
          </w:p>
          <w:p w14:paraId="3B4FCAD2" w14:textId="75802546" w:rsidR="007F2D0B" w:rsidRDefault="009A3BD9" w:rsidP="000E7360">
            <w:pPr>
              <w:pStyle w:val="ListParagraph"/>
              <w:numPr>
                <w:ilvl w:val="0"/>
                <w:numId w:val="7"/>
              </w:numPr>
            </w:pPr>
            <w:r>
              <w:t>To explain h</w:t>
            </w:r>
            <w:r w:rsidR="007F2D0B">
              <w:t>ow the Vikings travelled t</w:t>
            </w:r>
            <w:r>
              <w:t>o</w:t>
            </w:r>
            <w:r w:rsidR="007F2D0B">
              <w:t xml:space="preserve"> new land</w:t>
            </w:r>
            <w:r>
              <w:t>s.</w:t>
            </w:r>
          </w:p>
          <w:p w14:paraId="5D9B9F4E" w14:textId="1AF60215" w:rsidR="009A3BD9" w:rsidRDefault="009A3BD9" w:rsidP="009A3BD9">
            <w:pPr>
              <w:pStyle w:val="ListParagraph"/>
              <w:ind w:left="1440"/>
              <w:rPr>
                <w:color w:val="FF0000"/>
              </w:rPr>
            </w:pPr>
            <w:r w:rsidRPr="009A3BD9">
              <w:rPr>
                <w:color w:val="FF0000"/>
              </w:rPr>
              <w:t>Historical skill: Historical significance.</w:t>
            </w:r>
          </w:p>
          <w:p w14:paraId="4CE7C426" w14:textId="77777777" w:rsidR="009A3BD9" w:rsidRPr="009A3BD9" w:rsidRDefault="009A3BD9" w:rsidP="009A3BD9">
            <w:pPr>
              <w:pStyle w:val="ListParagraph"/>
              <w:ind w:left="1440"/>
              <w:rPr>
                <w:color w:val="FF0000"/>
              </w:rPr>
            </w:pPr>
          </w:p>
          <w:p w14:paraId="79D2DA72" w14:textId="69334E39" w:rsidR="009A3BD9" w:rsidRDefault="009A3BD9" w:rsidP="009A3BD9">
            <w:r w:rsidRPr="009A3BD9">
              <w:rPr>
                <w:highlight w:val="green"/>
              </w:rPr>
              <w:t>What inventions and customs did the Vikings bring to Britain?</w:t>
            </w:r>
          </w:p>
          <w:p w14:paraId="7F24BB18" w14:textId="32ED0197" w:rsidR="007F2D0B" w:rsidRDefault="009A3BD9" w:rsidP="000E7360">
            <w:pPr>
              <w:pStyle w:val="ListParagraph"/>
              <w:numPr>
                <w:ilvl w:val="0"/>
                <w:numId w:val="7"/>
              </w:numPr>
            </w:pPr>
            <w:r>
              <w:t xml:space="preserve">To understand how </w:t>
            </w:r>
            <w:r w:rsidR="007F2D0B">
              <w:t>Viking weaponry</w:t>
            </w:r>
            <w:r>
              <w:t xml:space="preserve"> was used and why it was so effective in</w:t>
            </w:r>
            <w:r w:rsidR="000E7360">
              <w:t xml:space="preserve"> defeating the Anglo-Saxons.</w:t>
            </w:r>
          </w:p>
          <w:p w14:paraId="68246BD3" w14:textId="4CA95962" w:rsidR="000E7360" w:rsidRPr="000E7360" w:rsidRDefault="000E7360" w:rsidP="000E7360">
            <w:pPr>
              <w:pStyle w:val="ListParagraph"/>
              <w:ind w:left="1440"/>
              <w:rPr>
                <w:color w:val="FF0000"/>
              </w:rPr>
            </w:pPr>
            <w:r w:rsidRPr="000E7360">
              <w:rPr>
                <w:color w:val="FF0000"/>
              </w:rPr>
              <w:t>Historical skill: Similarity and difference.</w:t>
            </w:r>
          </w:p>
          <w:p w14:paraId="2B484DE5" w14:textId="1C53213B" w:rsidR="000E7360" w:rsidRDefault="000E7360" w:rsidP="000E7360">
            <w:pPr>
              <w:pStyle w:val="ListParagraph"/>
              <w:numPr>
                <w:ilvl w:val="0"/>
                <w:numId w:val="7"/>
              </w:numPr>
            </w:pPr>
            <w:r>
              <w:t>To compare the lives of the Anglo-Saxons and Vikings by exploring their jobs, customs and beliefs.</w:t>
            </w:r>
          </w:p>
          <w:p w14:paraId="57E84B82" w14:textId="77777777" w:rsidR="000E7360" w:rsidRPr="00134F6F" w:rsidRDefault="000E7360" w:rsidP="000E7360">
            <w:pPr>
              <w:pStyle w:val="ListParagraph"/>
              <w:ind w:left="1440"/>
              <w:rPr>
                <w:color w:val="FF0000"/>
              </w:rPr>
            </w:pPr>
            <w:r w:rsidRPr="00134F6F">
              <w:rPr>
                <w:color w:val="FF0000"/>
              </w:rPr>
              <w:t>Historical skill: Change and continuity.</w:t>
            </w:r>
          </w:p>
          <w:p w14:paraId="6035276C" w14:textId="7A1AA9E6" w:rsidR="007F2D0B" w:rsidRDefault="000E7360" w:rsidP="000E7360">
            <w:pPr>
              <w:pStyle w:val="ListParagraph"/>
              <w:numPr>
                <w:ilvl w:val="0"/>
                <w:numId w:val="7"/>
              </w:numPr>
            </w:pPr>
            <w:r>
              <w:t>To u</w:t>
            </w:r>
            <w:r w:rsidR="007F2D0B">
              <w:t>nderstand how our knowledge of the past is constructed from a range of sources (primary and secondary sources)</w:t>
            </w:r>
          </w:p>
          <w:p w14:paraId="5BD5CFB0" w14:textId="72363605" w:rsidR="000E7360" w:rsidRDefault="000E7360" w:rsidP="000E7360">
            <w:pPr>
              <w:pStyle w:val="ListParagraph"/>
              <w:ind w:left="1440"/>
            </w:pPr>
            <w:r w:rsidRPr="00134F6F">
              <w:rPr>
                <w:color w:val="FF0000"/>
              </w:rPr>
              <w:t>Historical skill: Evidence and interpretation.</w:t>
            </w:r>
          </w:p>
        </w:tc>
        <w:tc>
          <w:tcPr>
            <w:tcW w:w="3799" w:type="dxa"/>
          </w:tcPr>
          <w:p w14:paraId="348D8AF9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Invasion</w:t>
            </w:r>
          </w:p>
          <w:p w14:paraId="35194BD9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Myth</w:t>
            </w:r>
          </w:p>
          <w:p w14:paraId="267F920F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Folklore</w:t>
            </w:r>
          </w:p>
          <w:p w14:paraId="07131535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Legend</w:t>
            </w:r>
          </w:p>
          <w:p w14:paraId="022137DF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Longship</w:t>
            </w:r>
          </w:p>
          <w:p w14:paraId="4F692088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Helmet</w:t>
            </w:r>
          </w:p>
          <w:p w14:paraId="0F11D5EE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Land</w:t>
            </w:r>
          </w:p>
          <w:p w14:paraId="3A48D1BF" w14:textId="77777777" w:rsidR="007F2D0B" w:rsidRDefault="007F2D0B" w:rsidP="00CD5E43">
            <w:pPr>
              <w:pStyle w:val="ListParagraph"/>
              <w:numPr>
                <w:ilvl w:val="0"/>
                <w:numId w:val="1"/>
              </w:numPr>
            </w:pPr>
            <w:r>
              <w:t>Climate</w:t>
            </w:r>
          </w:p>
          <w:p w14:paraId="16A34E67" w14:textId="77777777" w:rsidR="007F2D0B" w:rsidRDefault="007F2D0B" w:rsidP="00CD5E43"/>
          <w:p w14:paraId="120379DF" w14:textId="77777777" w:rsidR="007F2D0B" w:rsidRDefault="007F2D0B" w:rsidP="007F2D0B"/>
        </w:tc>
      </w:tr>
    </w:tbl>
    <w:p w14:paraId="503DEA41" w14:textId="77777777" w:rsidR="00100A7F" w:rsidRDefault="00100A7F">
      <w:r>
        <w:br w:type="page"/>
      </w:r>
    </w:p>
    <w:tbl>
      <w:tblPr>
        <w:tblStyle w:val="TableGrid"/>
        <w:tblpPr w:leftFromText="180" w:rightFromText="180" w:vertAnchor="page" w:horzAnchor="margin" w:tblpY="1341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6144"/>
        <w:gridCol w:w="3556"/>
      </w:tblGrid>
      <w:tr w:rsidR="00654F24" w14:paraId="55D38B31" w14:textId="77777777" w:rsidTr="00654F24">
        <w:tc>
          <w:tcPr>
            <w:tcW w:w="2122" w:type="dxa"/>
          </w:tcPr>
          <w:p w14:paraId="725092B5" w14:textId="77777777" w:rsidR="00654F24" w:rsidRPr="00881105" w:rsidRDefault="00654F24" w:rsidP="00654F24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lastRenderedPageBreak/>
              <w:t xml:space="preserve">Year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2126" w:type="dxa"/>
          </w:tcPr>
          <w:p w14:paraId="18191474" w14:textId="77777777" w:rsidR="00654F24" w:rsidRPr="00881105" w:rsidRDefault="00654F24" w:rsidP="00654F24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>Pupils will</w:t>
            </w:r>
            <w:r>
              <w:rPr>
                <w:b/>
                <w:sz w:val="24"/>
              </w:rPr>
              <w:t>…</w:t>
            </w:r>
          </w:p>
        </w:tc>
        <w:tc>
          <w:tcPr>
            <w:tcW w:w="6144" w:type="dxa"/>
          </w:tcPr>
          <w:p w14:paraId="153272CC" w14:textId="77777777" w:rsidR="00654F24" w:rsidRPr="00881105" w:rsidRDefault="00654F24" w:rsidP="00654F24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>Key knowledge they will learn….</w:t>
            </w:r>
          </w:p>
        </w:tc>
        <w:tc>
          <w:tcPr>
            <w:tcW w:w="3556" w:type="dxa"/>
          </w:tcPr>
          <w:p w14:paraId="4B6AA89E" w14:textId="77777777" w:rsidR="00654F24" w:rsidRPr="00881105" w:rsidRDefault="00654F24" w:rsidP="00654F24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Key vocabulary they will learn … </w:t>
            </w:r>
          </w:p>
        </w:tc>
      </w:tr>
      <w:tr w:rsidR="00654F24" w14:paraId="6987F9F9" w14:textId="77777777" w:rsidTr="00654F24">
        <w:tc>
          <w:tcPr>
            <w:tcW w:w="2122" w:type="dxa"/>
          </w:tcPr>
          <w:p w14:paraId="2F8FAFD1" w14:textId="77777777" w:rsidR="00654F24" w:rsidRPr="00AD5D3F" w:rsidRDefault="00654F24" w:rsidP="00654F24">
            <w:pPr>
              <w:rPr>
                <w:b/>
              </w:rPr>
            </w:pPr>
            <w:r w:rsidRPr="00AD5D3F">
              <w:rPr>
                <w:b/>
              </w:rPr>
              <w:t>The Mayans.</w:t>
            </w:r>
          </w:p>
        </w:tc>
        <w:tc>
          <w:tcPr>
            <w:tcW w:w="2126" w:type="dxa"/>
          </w:tcPr>
          <w:p w14:paraId="3658B6AC" w14:textId="77777777" w:rsidR="00654F24" w:rsidRPr="00FC3C7A" w:rsidRDefault="007202A5" w:rsidP="007202A5">
            <w:r>
              <w:rPr>
                <w:b/>
              </w:rPr>
              <w:t>Learn why so many Ancient Maya changed the way they lived.</w:t>
            </w:r>
          </w:p>
        </w:tc>
        <w:tc>
          <w:tcPr>
            <w:tcW w:w="6144" w:type="dxa"/>
          </w:tcPr>
          <w:p w14:paraId="6DBD2AD4" w14:textId="77777777" w:rsid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 xml:space="preserve">Enquiry Questions </w:t>
            </w:r>
          </w:p>
          <w:p w14:paraId="7F0F2556" w14:textId="2FFC5D16" w:rsidR="007B0F73" w:rsidRPr="007B0F73" w:rsidRDefault="007B0F73" w:rsidP="007B0F73">
            <w:pPr>
              <w:rPr>
                <w:highlight w:val="green"/>
              </w:rPr>
            </w:pPr>
            <w:r>
              <w:rPr>
                <w:highlight w:val="green"/>
              </w:rPr>
              <w:t>Do the Maya still exist?</w:t>
            </w:r>
          </w:p>
          <w:p w14:paraId="73A31E34" w14:textId="1233A2C4" w:rsidR="007B0F73" w:rsidRDefault="007B0F73" w:rsidP="007B0F73">
            <w:r w:rsidRPr="007B0F73">
              <w:rPr>
                <w:highlight w:val="green"/>
              </w:rPr>
              <w:t xml:space="preserve">What is </w:t>
            </w:r>
            <w:proofErr w:type="gramStart"/>
            <w:r w:rsidRPr="007B0F73">
              <w:rPr>
                <w:highlight w:val="green"/>
              </w:rPr>
              <w:t>life like</w:t>
            </w:r>
            <w:proofErr w:type="gramEnd"/>
            <w:r w:rsidRPr="007B0F73">
              <w:rPr>
                <w:highlight w:val="green"/>
              </w:rPr>
              <w:t xml:space="preserve"> for Maya people?</w:t>
            </w:r>
            <w:r>
              <w:t xml:space="preserve"> </w:t>
            </w:r>
          </w:p>
          <w:p w14:paraId="0464C4D9" w14:textId="59218C39" w:rsidR="00654F24" w:rsidRDefault="006110AA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That Modern day Maya people live in Central America and what its natural features are.</w:t>
            </w:r>
          </w:p>
          <w:p w14:paraId="28E05C93" w14:textId="77777777" w:rsidR="006110AA" w:rsidRDefault="006110AA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Features of ancient cities and know why they lay undiscovered.</w:t>
            </w:r>
          </w:p>
          <w:p w14:paraId="424C3F88" w14:textId="77777777" w:rsidR="006110AA" w:rsidRDefault="006110AA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 xml:space="preserve">The features of the city Of </w:t>
            </w:r>
            <w:proofErr w:type="spellStart"/>
            <w:r>
              <w:t>Chichen</w:t>
            </w:r>
            <w:proofErr w:type="spellEnd"/>
            <w:r>
              <w:t xml:space="preserve"> Itza.</w:t>
            </w:r>
          </w:p>
          <w:p w14:paraId="022E0CDE" w14:textId="77777777" w:rsidR="006110AA" w:rsidRDefault="007202A5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To recognise Maya artefacts and what they say about their day to day life.</w:t>
            </w:r>
          </w:p>
          <w:p w14:paraId="4C101CB0" w14:textId="4B8B9C77" w:rsidR="003504A1" w:rsidRDefault="007202A5" w:rsidP="003504A1">
            <w:pPr>
              <w:rPr>
                <w:color w:val="FF0000"/>
              </w:rPr>
            </w:pPr>
            <w:r>
              <w:t xml:space="preserve">That the game </w:t>
            </w:r>
            <w:proofErr w:type="spellStart"/>
            <w:r>
              <w:t>Pok</w:t>
            </w:r>
            <w:proofErr w:type="spellEnd"/>
            <w:r>
              <w:t>-a-Tok was used instead of going to war.</w:t>
            </w:r>
            <w:r w:rsidR="003504A1">
              <w:rPr>
                <w:color w:val="FF0000"/>
              </w:rPr>
              <w:t xml:space="preserve"> </w:t>
            </w:r>
            <w:r w:rsidR="003504A1">
              <w:rPr>
                <w:color w:val="FF0000"/>
              </w:rPr>
              <w:t xml:space="preserve">Change and </w:t>
            </w:r>
            <w:proofErr w:type="gramStart"/>
            <w:r w:rsidR="003504A1">
              <w:rPr>
                <w:color w:val="FF0000"/>
              </w:rPr>
              <w:t>continuity</w:t>
            </w:r>
            <w:proofErr w:type="gramEnd"/>
            <w:r w:rsidR="003504A1">
              <w:rPr>
                <w:color w:val="FF0000"/>
              </w:rPr>
              <w:t xml:space="preserve"> </w:t>
            </w:r>
          </w:p>
          <w:p w14:paraId="3BB04690" w14:textId="2129616F" w:rsidR="007202A5" w:rsidRDefault="003504A1" w:rsidP="003504A1">
            <w:r w:rsidRPr="003504A1">
              <w:rPr>
                <w:color w:val="FF0000"/>
              </w:rPr>
              <w:t>Similarity and differences</w:t>
            </w:r>
          </w:p>
        </w:tc>
        <w:tc>
          <w:tcPr>
            <w:tcW w:w="3556" w:type="dxa"/>
          </w:tcPr>
          <w:p w14:paraId="748FD8B4" w14:textId="77777777" w:rsidR="00654F24" w:rsidRDefault="00654F24" w:rsidP="00654F24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  <w:r w:rsidR="007202A5">
              <w:t>Archaeologists</w:t>
            </w:r>
          </w:p>
          <w:p w14:paraId="4D7972CB" w14:textId="77777777" w:rsidR="00AB55F5" w:rsidRDefault="00AB55F5" w:rsidP="00654F24">
            <w:pPr>
              <w:pStyle w:val="ListParagraph"/>
              <w:numPr>
                <w:ilvl w:val="0"/>
                <w:numId w:val="1"/>
              </w:numPr>
            </w:pPr>
            <w:r>
              <w:t>Civilisation</w:t>
            </w:r>
          </w:p>
          <w:p w14:paraId="4735A3E5" w14:textId="77777777" w:rsidR="00AB55F5" w:rsidRDefault="00AB55F5" w:rsidP="00654F24">
            <w:pPr>
              <w:pStyle w:val="ListParagraph"/>
              <w:numPr>
                <w:ilvl w:val="0"/>
                <w:numId w:val="1"/>
              </w:numPr>
            </w:pPr>
            <w:r>
              <w:t>Artefact</w:t>
            </w:r>
          </w:p>
          <w:p w14:paraId="6FDD7356" w14:textId="77777777" w:rsidR="00AB55F5" w:rsidRDefault="00AB55F5" w:rsidP="00654F24">
            <w:pPr>
              <w:pStyle w:val="ListParagraph"/>
              <w:numPr>
                <w:ilvl w:val="0"/>
                <w:numId w:val="1"/>
              </w:numPr>
            </w:pPr>
            <w:r>
              <w:t>Sources</w:t>
            </w:r>
          </w:p>
          <w:p w14:paraId="1D9EA0B5" w14:textId="77777777" w:rsidR="007202A5" w:rsidRDefault="007202A5" w:rsidP="00AB55F5">
            <w:pPr>
              <w:pStyle w:val="ListParagraph"/>
            </w:pPr>
          </w:p>
        </w:tc>
      </w:tr>
      <w:tr w:rsidR="00654F24" w14:paraId="28FB79EF" w14:textId="77777777" w:rsidTr="00654F24">
        <w:tc>
          <w:tcPr>
            <w:tcW w:w="2122" w:type="dxa"/>
          </w:tcPr>
          <w:p w14:paraId="208DA478" w14:textId="77777777" w:rsidR="00654F24" w:rsidRPr="00AD5D3F" w:rsidRDefault="00654F24" w:rsidP="00654F24">
            <w:pPr>
              <w:rPr>
                <w:b/>
              </w:rPr>
            </w:pPr>
            <w:r w:rsidRPr="00AD5D3F">
              <w:rPr>
                <w:b/>
              </w:rPr>
              <w:t>The Story of the Trojan Horse</w:t>
            </w:r>
          </w:p>
          <w:p w14:paraId="74EB4F5B" w14:textId="77777777" w:rsidR="00654F24" w:rsidRDefault="00654F24" w:rsidP="00654F24">
            <w:pPr>
              <w:rPr>
                <w:b/>
              </w:rPr>
            </w:pPr>
          </w:p>
          <w:p w14:paraId="02504601" w14:textId="77777777" w:rsidR="00FC3C7A" w:rsidRPr="00AD5D3F" w:rsidRDefault="00FC3C7A" w:rsidP="00AE2688">
            <w:pPr>
              <w:rPr>
                <w:b/>
              </w:rPr>
            </w:pPr>
          </w:p>
        </w:tc>
        <w:tc>
          <w:tcPr>
            <w:tcW w:w="2126" w:type="dxa"/>
          </w:tcPr>
          <w:p w14:paraId="5C9A5639" w14:textId="77777777" w:rsidR="00654F24" w:rsidRPr="00FC3C7A" w:rsidRDefault="004D3DFE" w:rsidP="00654F24">
            <w:r>
              <w:rPr>
                <w:rFonts w:cs="Arial"/>
                <w:b/>
              </w:rPr>
              <w:t>Learn to r</w:t>
            </w:r>
            <w:r w:rsidR="00FC3C7A" w:rsidRPr="00FC3C7A">
              <w:rPr>
                <w:rFonts w:cs="Arial"/>
                <w:b/>
              </w:rPr>
              <w:t>each a conclusion</w:t>
            </w:r>
            <w:r w:rsidR="00FC3C7A" w:rsidRPr="00FC3C7A">
              <w:rPr>
                <w:rFonts w:cs="Arial"/>
              </w:rPr>
              <w:t xml:space="preserve"> and </w:t>
            </w:r>
            <w:r w:rsidR="00FC3C7A" w:rsidRPr="00FC3C7A">
              <w:rPr>
                <w:rFonts w:cs="Arial"/>
                <w:b/>
              </w:rPr>
              <w:t>make a judgment</w:t>
            </w:r>
            <w:r w:rsidR="00FC3C7A" w:rsidRPr="00FC3C7A">
              <w:rPr>
                <w:rFonts w:cs="Arial"/>
              </w:rPr>
              <w:t xml:space="preserve"> regarding whether the story of the Trojan Horse is (in their opinion) fact, legend or myth, and </w:t>
            </w:r>
            <w:r w:rsidR="00FC3C7A" w:rsidRPr="00FC3C7A">
              <w:rPr>
                <w:rFonts w:cs="Arial"/>
                <w:b/>
              </w:rPr>
              <w:t>justify their decision</w:t>
            </w:r>
            <w:r>
              <w:rPr>
                <w:rFonts w:cs="Arial"/>
                <w:b/>
              </w:rPr>
              <w:t>.</w:t>
            </w:r>
          </w:p>
        </w:tc>
        <w:tc>
          <w:tcPr>
            <w:tcW w:w="6144" w:type="dxa"/>
          </w:tcPr>
          <w:p w14:paraId="1CD2871F" w14:textId="77777777" w:rsid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 xml:space="preserve">Enquiry Questions </w:t>
            </w:r>
          </w:p>
          <w:p w14:paraId="53967711" w14:textId="5F3714BE" w:rsidR="007B0F73" w:rsidRDefault="007B0F73" w:rsidP="007B0F73">
            <w:pPr>
              <w:rPr>
                <w:highlight w:val="green"/>
              </w:rPr>
            </w:pPr>
            <w:r>
              <w:rPr>
                <w:highlight w:val="green"/>
              </w:rPr>
              <w:t>What does the siege tell us about Greece?</w:t>
            </w:r>
          </w:p>
          <w:p w14:paraId="76F464B3" w14:textId="4E61B417" w:rsidR="007B0F73" w:rsidRPr="007B0F73" w:rsidRDefault="007B0F73" w:rsidP="007B0F73">
            <w:pPr>
              <w:rPr>
                <w:highlight w:val="green"/>
              </w:rPr>
            </w:pPr>
            <w:r>
              <w:rPr>
                <w:highlight w:val="green"/>
              </w:rPr>
              <w:t>Are historical evidence sources reliable when describing Battle of Troy?</w:t>
            </w:r>
          </w:p>
          <w:p w14:paraId="32D83B46" w14:textId="77777777" w:rsidR="007B0F73" w:rsidRDefault="007B0F73" w:rsidP="007B0F73"/>
          <w:p w14:paraId="27EABBF3" w14:textId="7F8BD786" w:rsidR="00654F24" w:rsidRDefault="00FC3C7A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Which event Historians believe Virgil was writing about.</w:t>
            </w:r>
          </w:p>
          <w:p w14:paraId="733931B1" w14:textId="77777777" w:rsidR="00FC3C7A" w:rsidRDefault="00FC3C7A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The main regions and cities of Ancient Greece.</w:t>
            </w:r>
          </w:p>
          <w:p w14:paraId="74343A06" w14:textId="77777777" w:rsidR="00FC3C7A" w:rsidRDefault="00FC3C7A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Why historians believe that many of the stories of Ancient Greece may be fictitious.</w:t>
            </w:r>
          </w:p>
          <w:p w14:paraId="12A2F995" w14:textId="77777777" w:rsidR="00FC3C7A" w:rsidRDefault="00FC3C7A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The main events of the siege of Troy.</w:t>
            </w:r>
          </w:p>
          <w:p w14:paraId="52C5ACA3" w14:textId="77777777" w:rsidR="00FC3C7A" w:rsidRDefault="00FC3C7A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There are different sources of evidence which depict a Trojan Horse.</w:t>
            </w:r>
          </w:p>
          <w:p w14:paraId="4C8A37F0" w14:textId="77777777" w:rsidR="007B0F73" w:rsidRDefault="007B0F73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Factions of Greek army.</w:t>
            </w:r>
          </w:p>
          <w:p w14:paraId="60061996" w14:textId="77777777" w:rsidR="003504A1" w:rsidRDefault="003504A1" w:rsidP="003504A1"/>
          <w:p w14:paraId="2A691E2C" w14:textId="466A41B5" w:rsidR="003504A1" w:rsidRDefault="003504A1" w:rsidP="003504A1">
            <w:pPr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Cause and consequence</w:t>
            </w:r>
          </w:p>
          <w:p w14:paraId="1DB736EF" w14:textId="77777777" w:rsidR="003504A1" w:rsidRDefault="003504A1" w:rsidP="003504A1">
            <w:pPr>
              <w:rPr>
                <w:color w:val="FF0000"/>
              </w:rPr>
            </w:pPr>
            <w:r>
              <w:rPr>
                <w:color w:val="FF0000"/>
              </w:rPr>
              <w:t xml:space="preserve">Skill – Evidence and Interpretation </w:t>
            </w:r>
          </w:p>
          <w:p w14:paraId="114D9748" w14:textId="18C3241A" w:rsidR="003504A1" w:rsidRPr="003504A1" w:rsidRDefault="003504A1" w:rsidP="003504A1">
            <w:pPr>
              <w:rPr>
                <w:color w:val="FF0000"/>
              </w:rPr>
            </w:pPr>
            <w:r>
              <w:rPr>
                <w:color w:val="FF0000"/>
              </w:rPr>
              <w:t>Historical significance</w:t>
            </w:r>
          </w:p>
        </w:tc>
        <w:tc>
          <w:tcPr>
            <w:tcW w:w="3556" w:type="dxa"/>
          </w:tcPr>
          <w:p w14:paraId="68B169F0" w14:textId="77777777" w:rsidR="00AB55F5" w:rsidRDefault="00AB55F5" w:rsidP="00FC3C7A">
            <w:pPr>
              <w:pStyle w:val="ListParagraph"/>
              <w:numPr>
                <w:ilvl w:val="0"/>
                <w:numId w:val="1"/>
              </w:numPr>
            </w:pPr>
            <w:r>
              <w:t>Sources</w:t>
            </w:r>
          </w:p>
          <w:p w14:paraId="793A12A5" w14:textId="77777777" w:rsidR="00FC3C7A" w:rsidRDefault="00FC3C7A" w:rsidP="00FC3C7A">
            <w:pPr>
              <w:pStyle w:val="ListParagraph"/>
              <w:numPr>
                <w:ilvl w:val="0"/>
                <w:numId w:val="1"/>
              </w:numPr>
            </w:pPr>
            <w:r>
              <w:t>Fact</w:t>
            </w:r>
          </w:p>
          <w:p w14:paraId="43EA4AD0" w14:textId="77777777" w:rsidR="00FC3C7A" w:rsidRDefault="00FC3C7A" w:rsidP="00FC3C7A">
            <w:pPr>
              <w:pStyle w:val="ListParagraph"/>
              <w:numPr>
                <w:ilvl w:val="0"/>
                <w:numId w:val="1"/>
              </w:numPr>
            </w:pPr>
            <w:r>
              <w:t>Myth</w:t>
            </w:r>
          </w:p>
          <w:p w14:paraId="0E44E59B" w14:textId="77777777" w:rsidR="00FC3C7A" w:rsidRDefault="00FC3C7A" w:rsidP="00FC3C7A">
            <w:pPr>
              <w:pStyle w:val="ListParagraph"/>
              <w:numPr>
                <w:ilvl w:val="0"/>
                <w:numId w:val="1"/>
              </w:numPr>
            </w:pPr>
            <w:r>
              <w:t>Legend</w:t>
            </w:r>
          </w:p>
          <w:p w14:paraId="04292F33" w14:textId="77777777" w:rsidR="00654F24" w:rsidRDefault="00FC3C7A" w:rsidP="00654F24">
            <w:pPr>
              <w:pStyle w:val="ListParagraph"/>
              <w:numPr>
                <w:ilvl w:val="0"/>
                <w:numId w:val="1"/>
              </w:numPr>
            </w:pPr>
            <w:r>
              <w:t>Civilisation</w:t>
            </w:r>
          </w:p>
          <w:p w14:paraId="3B045A5F" w14:textId="77777777" w:rsidR="00FC3C7A" w:rsidRDefault="00FC3C7A" w:rsidP="00654F24">
            <w:pPr>
              <w:pStyle w:val="ListParagraph"/>
              <w:numPr>
                <w:ilvl w:val="0"/>
                <w:numId w:val="1"/>
              </w:numPr>
            </w:pPr>
            <w:r>
              <w:t>Regions</w:t>
            </w:r>
          </w:p>
          <w:p w14:paraId="310BB3BF" w14:textId="77777777" w:rsidR="00FC3C7A" w:rsidRDefault="00FC3C7A" w:rsidP="00654F24">
            <w:pPr>
              <w:pStyle w:val="ListParagraph"/>
              <w:numPr>
                <w:ilvl w:val="0"/>
                <w:numId w:val="1"/>
              </w:numPr>
            </w:pPr>
            <w:r>
              <w:t>Historians</w:t>
            </w:r>
          </w:p>
        </w:tc>
      </w:tr>
      <w:tr w:rsidR="00654F24" w14:paraId="3615E191" w14:textId="77777777" w:rsidTr="001D2990">
        <w:trPr>
          <w:trHeight w:val="3010"/>
        </w:trPr>
        <w:tc>
          <w:tcPr>
            <w:tcW w:w="2122" w:type="dxa"/>
          </w:tcPr>
          <w:p w14:paraId="52818D9B" w14:textId="77777777" w:rsidR="00654F24" w:rsidRPr="00AD5D3F" w:rsidRDefault="00654F24" w:rsidP="00654F24">
            <w:pPr>
              <w:rPr>
                <w:b/>
              </w:rPr>
            </w:pPr>
            <w:r w:rsidRPr="00AD5D3F">
              <w:rPr>
                <w:b/>
              </w:rPr>
              <w:lastRenderedPageBreak/>
              <w:t>A Chinese Mystery</w:t>
            </w:r>
          </w:p>
          <w:p w14:paraId="4F224D99" w14:textId="77777777" w:rsidR="00654F24" w:rsidRPr="00AD5D3F" w:rsidRDefault="00654F24" w:rsidP="00654F24">
            <w:pPr>
              <w:rPr>
                <w:b/>
              </w:rPr>
            </w:pPr>
            <w:r w:rsidRPr="00AD5D3F">
              <w:rPr>
                <w:b/>
              </w:rPr>
              <w:t>(Shang Dynasty)</w:t>
            </w:r>
          </w:p>
        </w:tc>
        <w:tc>
          <w:tcPr>
            <w:tcW w:w="2126" w:type="dxa"/>
          </w:tcPr>
          <w:p w14:paraId="7207BBB3" w14:textId="77777777" w:rsidR="00654F24" w:rsidRDefault="00654F24" w:rsidP="00654F24">
            <w:r>
              <w:t>Learn how a pile of bones helped to solve an ancient Chinese mystery.</w:t>
            </w:r>
          </w:p>
        </w:tc>
        <w:tc>
          <w:tcPr>
            <w:tcW w:w="6144" w:type="dxa"/>
          </w:tcPr>
          <w:p w14:paraId="3F567757" w14:textId="77777777" w:rsidR="007B0F73" w:rsidRDefault="007B0F73" w:rsidP="007B0F73">
            <w:pPr>
              <w:rPr>
                <w:highlight w:val="green"/>
              </w:rPr>
            </w:pPr>
            <w:r w:rsidRPr="007B0F73">
              <w:rPr>
                <w:highlight w:val="green"/>
              </w:rPr>
              <w:t xml:space="preserve">Enquiry Questions </w:t>
            </w:r>
          </w:p>
          <w:p w14:paraId="732D0BB6" w14:textId="1E2E6887" w:rsidR="007B0F73" w:rsidRDefault="007B0F73" w:rsidP="007B0F73">
            <w:pPr>
              <w:rPr>
                <w:highlight w:val="green"/>
              </w:rPr>
            </w:pPr>
            <w:r>
              <w:rPr>
                <w:highlight w:val="green"/>
              </w:rPr>
              <w:t>What makes a good Shang Ruler?</w:t>
            </w:r>
          </w:p>
          <w:p w14:paraId="6B03EB8D" w14:textId="764FFE8D" w:rsidR="007B0F73" w:rsidRPr="007B0F73" w:rsidRDefault="007B0F73" w:rsidP="007B0F73">
            <w:pPr>
              <w:rPr>
                <w:highlight w:val="green"/>
              </w:rPr>
            </w:pPr>
            <w:r>
              <w:rPr>
                <w:highlight w:val="green"/>
              </w:rPr>
              <w:t>How were Shang Rulers speaking to their gods?</w:t>
            </w:r>
          </w:p>
          <w:p w14:paraId="10DE087D" w14:textId="77777777" w:rsidR="007B0F73" w:rsidRDefault="007B0F73" w:rsidP="007B0F73"/>
          <w:p w14:paraId="2DB8A90E" w14:textId="1BFB404A" w:rsidR="00654F24" w:rsidRDefault="00E00FB1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W</w:t>
            </w:r>
            <w:r w:rsidR="00AD5D3F">
              <w:t>hy “dragon bones” were of great historical importance.</w:t>
            </w:r>
          </w:p>
          <w:p w14:paraId="203A4EA3" w14:textId="77777777" w:rsidR="00AD5D3F" w:rsidRDefault="00E00FB1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H</w:t>
            </w:r>
            <w:r w:rsidR="00AD5D3F">
              <w:t>ow Shang rulers would have used Oracle Bones.</w:t>
            </w:r>
          </w:p>
          <w:p w14:paraId="77E780CE" w14:textId="77777777" w:rsidR="00AD5D3F" w:rsidRDefault="00E00FB1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What life was like for people in different societal sections?</w:t>
            </w:r>
          </w:p>
          <w:p w14:paraId="07454484" w14:textId="77777777" w:rsidR="008C0916" w:rsidRDefault="008C0916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>The qualities displayed by rulers such as King Cheng tang and King Di Xin.</w:t>
            </w:r>
          </w:p>
          <w:p w14:paraId="0762422A" w14:textId="77777777" w:rsidR="00E00FB1" w:rsidRDefault="00E00FB1" w:rsidP="007B0F73">
            <w:pPr>
              <w:pStyle w:val="ListParagraph"/>
              <w:numPr>
                <w:ilvl w:val="0"/>
                <w:numId w:val="2"/>
              </w:numPr>
              <w:ind w:left="456"/>
            </w:pPr>
            <w:r>
              <w:t xml:space="preserve">The features of </w:t>
            </w:r>
            <w:r w:rsidR="008C0916">
              <w:t>tombs and who occupied those tombs after a discovery in 1976.</w:t>
            </w:r>
          </w:p>
          <w:p w14:paraId="09466121" w14:textId="3DA0C4AF" w:rsidR="00AD5D3F" w:rsidRDefault="003504A1" w:rsidP="003504A1">
            <w:pPr>
              <w:rPr>
                <w:color w:val="FF0000"/>
              </w:rPr>
            </w:pPr>
            <w:r>
              <w:rPr>
                <w:color w:val="FF0000"/>
              </w:rPr>
              <w:t xml:space="preserve">Historical significance </w:t>
            </w:r>
          </w:p>
          <w:p w14:paraId="15FD1473" w14:textId="23FCD0B0" w:rsidR="003504A1" w:rsidRDefault="003504A1" w:rsidP="003504A1">
            <w:pPr>
              <w:rPr>
                <w:color w:val="FF0000"/>
              </w:rPr>
            </w:pPr>
            <w:r>
              <w:rPr>
                <w:color w:val="FF0000"/>
              </w:rPr>
              <w:t xml:space="preserve">Cause and consequence </w:t>
            </w:r>
          </w:p>
          <w:p w14:paraId="60ADB773" w14:textId="3F725653" w:rsidR="003504A1" w:rsidRPr="003504A1" w:rsidRDefault="003504A1" w:rsidP="003504A1">
            <w:pPr>
              <w:rPr>
                <w:color w:val="FF0000"/>
              </w:rPr>
            </w:pPr>
            <w:r>
              <w:rPr>
                <w:color w:val="FF0000"/>
              </w:rPr>
              <w:t xml:space="preserve">Chronology </w:t>
            </w:r>
          </w:p>
          <w:p w14:paraId="5F91004D" w14:textId="23EF324B" w:rsidR="003504A1" w:rsidRPr="003504A1" w:rsidRDefault="003504A1" w:rsidP="003504A1">
            <w:pPr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</w:p>
        </w:tc>
        <w:tc>
          <w:tcPr>
            <w:tcW w:w="3556" w:type="dxa"/>
          </w:tcPr>
          <w:p w14:paraId="58C568E8" w14:textId="77777777" w:rsidR="00654F24" w:rsidRDefault="00117F4F" w:rsidP="00654F24">
            <w:pPr>
              <w:pStyle w:val="ListParagraph"/>
              <w:numPr>
                <w:ilvl w:val="0"/>
                <w:numId w:val="1"/>
              </w:numPr>
            </w:pPr>
            <w:r>
              <w:t>Culture</w:t>
            </w:r>
          </w:p>
          <w:p w14:paraId="28566B71" w14:textId="77777777" w:rsidR="00FC3C7A" w:rsidRDefault="00FC3C7A" w:rsidP="00654F24">
            <w:pPr>
              <w:pStyle w:val="ListParagraph"/>
              <w:numPr>
                <w:ilvl w:val="0"/>
                <w:numId w:val="1"/>
              </w:numPr>
            </w:pPr>
            <w:r>
              <w:t>Fact</w:t>
            </w:r>
          </w:p>
          <w:p w14:paraId="16649BC1" w14:textId="77777777" w:rsidR="00117F4F" w:rsidRDefault="00117F4F" w:rsidP="00654F24">
            <w:pPr>
              <w:pStyle w:val="ListParagraph"/>
              <w:numPr>
                <w:ilvl w:val="0"/>
                <w:numId w:val="1"/>
              </w:numPr>
            </w:pPr>
            <w:r>
              <w:t>Myth</w:t>
            </w:r>
          </w:p>
          <w:p w14:paraId="2CB7FC74" w14:textId="77777777" w:rsidR="00117F4F" w:rsidRDefault="00117F4F" w:rsidP="00654F24">
            <w:pPr>
              <w:pStyle w:val="ListParagraph"/>
              <w:numPr>
                <w:ilvl w:val="0"/>
                <w:numId w:val="1"/>
              </w:numPr>
            </w:pPr>
            <w:r>
              <w:t>Legend</w:t>
            </w:r>
          </w:p>
          <w:p w14:paraId="295CB09B" w14:textId="77777777" w:rsidR="00117F4F" w:rsidRDefault="00117F4F" w:rsidP="00654F24">
            <w:pPr>
              <w:pStyle w:val="ListParagraph"/>
              <w:numPr>
                <w:ilvl w:val="0"/>
                <w:numId w:val="1"/>
              </w:numPr>
            </w:pPr>
            <w:r>
              <w:t>Reign</w:t>
            </w:r>
          </w:p>
          <w:p w14:paraId="63EFE234" w14:textId="77777777" w:rsidR="00117F4F" w:rsidRDefault="00117F4F" w:rsidP="00654F24">
            <w:pPr>
              <w:pStyle w:val="ListParagraph"/>
              <w:numPr>
                <w:ilvl w:val="0"/>
                <w:numId w:val="1"/>
              </w:numPr>
            </w:pPr>
            <w:r>
              <w:t>Shang Dynasty</w:t>
            </w:r>
          </w:p>
          <w:p w14:paraId="04C5D211" w14:textId="77777777" w:rsidR="00117F4F" w:rsidRDefault="00CD20C2" w:rsidP="00654F24">
            <w:pPr>
              <w:pStyle w:val="ListParagraph"/>
              <w:numPr>
                <w:ilvl w:val="0"/>
                <w:numId w:val="1"/>
              </w:numPr>
            </w:pPr>
            <w:r>
              <w:t>Inhabited</w:t>
            </w:r>
          </w:p>
          <w:p w14:paraId="34187C3E" w14:textId="77777777" w:rsidR="00CD20C2" w:rsidRDefault="00CD20C2" w:rsidP="00654F24">
            <w:pPr>
              <w:pStyle w:val="ListParagraph"/>
              <w:numPr>
                <w:ilvl w:val="0"/>
                <w:numId w:val="1"/>
              </w:numPr>
            </w:pPr>
            <w:r>
              <w:t>Sacrificed</w:t>
            </w:r>
          </w:p>
          <w:p w14:paraId="2A63147E" w14:textId="77777777" w:rsidR="00CD20C2" w:rsidRDefault="00CD20C2" w:rsidP="00654F24">
            <w:pPr>
              <w:pStyle w:val="ListParagraph"/>
              <w:numPr>
                <w:ilvl w:val="0"/>
                <w:numId w:val="1"/>
              </w:numPr>
            </w:pPr>
          </w:p>
        </w:tc>
      </w:tr>
    </w:tbl>
    <w:p w14:paraId="007B4F92" w14:textId="77777777" w:rsidR="00100A7F" w:rsidRDefault="00100A7F"/>
    <w:p w14:paraId="15A849FE" w14:textId="77777777" w:rsidR="00100A7F" w:rsidRDefault="00100A7F" w:rsidP="000856EF"/>
    <w:p w14:paraId="742B405B" w14:textId="77777777" w:rsidR="004D7936" w:rsidRDefault="004D7936" w:rsidP="000856EF"/>
    <w:p w14:paraId="3A50D969" w14:textId="77777777" w:rsidR="001D2990" w:rsidRDefault="001D2990"/>
    <w:p w14:paraId="4AB1540E" w14:textId="77777777" w:rsidR="001D2990" w:rsidRPr="001D2990" w:rsidRDefault="001D2990" w:rsidP="001D2990"/>
    <w:p w14:paraId="0FF27ECC" w14:textId="77777777" w:rsidR="001D2990" w:rsidRPr="001D2990" w:rsidRDefault="001D2990" w:rsidP="001D2990"/>
    <w:p w14:paraId="64F70630" w14:textId="77777777" w:rsidR="001D2990" w:rsidRPr="001D2990" w:rsidRDefault="001D2990" w:rsidP="001D2990"/>
    <w:p w14:paraId="73B55479" w14:textId="77777777" w:rsidR="001D2990" w:rsidRPr="001D2990" w:rsidRDefault="001D2990" w:rsidP="001D2990"/>
    <w:p w14:paraId="0E769B86" w14:textId="77777777" w:rsidR="001D2990" w:rsidRPr="001D2990" w:rsidRDefault="001D2990" w:rsidP="001D2990"/>
    <w:p w14:paraId="77391701" w14:textId="77777777" w:rsidR="001D2990" w:rsidRPr="001D2990" w:rsidRDefault="001D2990" w:rsidP="001D2990"/>
    <w:p w14:paraId="64346B76" w14:textId="77777777" w:rsidR="001D2990" w:rsidRPr="001D2990" w:rsidRDefault="001D2990" w:rsidP="001D2990"/>
    <w:p w14:paraId="4A0B6F80" w14:textId="77777777" w:rsidR="001D2990" w:rsidRPr="001D2990" w:rsidRDefault="001D2990" w:rsidP="001D2990"/>
    <w:p w14:paraId="33C14EFA" w14:textId="77777777" w:rsidR="001D2990" w:rsidRPr="001D2990" w:rsidRDefault="001D2990" w:rsidP="001D2990"/>
    <w:p w14:paraId="19FF9F9E" w14:textId="77777777" w:rsidR="001D2990" w:rsidRPr="001D2990" w:rsidRDefault="001D2990" w:rsidP="001D2990"/>
    <w:p w14:paraId="7E9B3F38" w14:textId="77777777" w:rsidR="001D2990" w:rsidRPr="001D2990" w:rsidRDefault="001D2990" w:rsidP="001D2990"/>
    <w:p w14:paraId="24D54AD8" w14:textId="77777777" w:rsidR="001D2990" w:rsidRPr="001D2990" w:rsidRDefault="001D2990" w:rsidP="001D2990"/>
    <w:p w14:paraId="25A511EB" w14:textId="77777777" w:rsidR="001D2990" w:rsidRPr="001D2990" w:rsidRDefault="001D2990" w:rsidP="001D2990"/>
    <w:p w14:paraId="48AD28DB" w14:textId="77777777" w:rsidR="001D2990" w:rsidRPr="001D2990" w:rsidRDefault="001D2990" w:rsidP="001D2990"/>
    <w:p w14:paraId="36053426" w14:textId="77777777" w:rsidR="001D2990" w:rsidRPr="001D2990" w:rsidRDefault="001D2990" w:rsidP="001D2990"/>
    <w:p w14:paraId="00AE6070" w14:textId="77777777" w:rsidR="001D2990" w:rsidRPr="001D2990" w:rsidRDefault="001D2990" w:rsidP="001D2990"/>
    <w:p w14:paraId="3CB658DE" w14:textId="77777777" w:rsidR="001D2990" w:rsidRPr="001D2990" w:rsidRDefault="001D2990" w:rsidP="001D2990"/>
    <w:p w14:paraId="3A7C0E9F" w14:textId="77777777" w:rsidR="001D2990" w:rsidRPr="001D2990" w:rsidRDefault="001D2990" w:rsidP="001D2990"/>
    <w:p w14:paraId="4449C420" w14:textId="77777777" w:rsidR="001D2990" w:rsidRDefault="001D2990" w:rsidP="001D2990">
      <w:pPr>
        <w:tabs>
          <w:tab w:val="left" w:pos="11172"/>
        </w:tabs>
      </w:pPr>
      <w:r>
        <w:tab/>
      </w:r>
    </w:p>
    <w:tbl>
      <w:tblPr>
        <w:tblStyle w:val="TableGrid"/>
        <w:tblpPr w:leftFromText="180" w:rightFromText="180" w:vertAnchor="text" w:horzAnchor="margin" w:tblpXSpec="center" w:tblpY="1268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6144"/>
        <w:gridCol w:w="3556"/>
      </w:tblGrid>
      <w:tr w:rsidR="001D2990" w14:paraId="48C2F6EB" w14:textId="77777777" w:rsidTr="001D2990">
        <w:tc>
          <w:tcPr>
            <w:tcW w:w="2122" w:type="dxa"/>
          </w:tcPr>
          <w:p w14:paraId="5CF5DBB6" w14:textId="77777777" w:rsidR="001D2990" w:rsidRPr="00881105" w:rsidRDefault="001D2990" w:rsidP="001D2990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lastRenderedPageBreak/>
              <w:t xml:space="preserve">Year 6 </w:t>
            </w:r>
          </w:p>
        </w:tc>
        <w:tc>
          <w:tcPr>
            <w:tcW w:w="2126" w:type="dxa"/>
          </w:tcPr>
          <w:p w14:paraId="5EFAB805" w14:textId="77777777" w:rsidR="001D2990" w:rsidRPr="00881105" w:rsidRDefault="001D2990" w:rsidP="001D2990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Pupils </w:t>
            </w:r>
            <w:proofErr w:type="gramStart"/>
            <w:r w:rsidRPr="00881105">
              <w:rPr>
                <w:b/>
                <w:sz w:val="24"/>
              </w:rPr>
              <w:t>will..</w:t>
            </w:r>
            <w:proofErr w:type="gramEnd"/>
          </w:p>
        </w:tc>
        <w:tc>
          <w:tcPr>
            <w:tcW w:w="6144" w:type="dxa"/>
          </w:tcPr>
          <w:p w14:paraId="53728F07" w14:textId="77777777" w:rsidR="001D2990" w:rsidRPr="00881105" w:rsidRDefault="001D2990" w:rsidP="001D2990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>Key knowledge they will learn….</w:t>
            </w:r>
          </w:p>
        </w:tc>
        <w:tc>
          <w:tcPr>
            <w:tcW w:w="3556" w:type="dxa"/>
          </w:tcPr>
          <w:p w14:paraId="6CE5D901" w14:textId="77777777" w:rsidR="001D2990" w:rsidRPr="00881105" w:rsidRDefault="001D2990" w:rsidP="001D2990">
            <w:pPr>
              <w:rPr>
                <w:b/>
                <w:sz w:val="24"/>
              </w:rPr>
            </w:pPr>
            <w:r w:rsidRPr="00881105">
              <w:rPr>
                <w:b/>
                <w:sz w:val="24"/>
              </w:rPr>
              <w:t xml:space="preserve">Key vocabulary they will learn … </w:t>
            </w:r>
          </w:p>
        </w:tc>
      </w:tr>
      <w:tr w:rsidR="001D2990" w14:paraId="38C63236" w14:textId="77777777" w:rsidTr="001D2990">
        <w:tc>
          <w:tcPr>
            <w:tcW w:w="2122" w:type="dxa"/>
          </w:tcPr>
          <w:p w14:paraId="7A878370" w14:textId="77777777" w:rsidR="001D2990" w:rsidRDefault="001D2990" w:rsidP="001D2990">
            <w:pPr>
              <w:rPr>
                <w:b/>
              </w:rPr>
            </w:pPr>
            <w:r w:rsidRPr="00881105">
              <w:rPr>
                <w:b/>
              </w:rPr>
              <w:t>World War II</w:t>
            </w:r>
          </w:p>
          <w:p w14:paraId="3BCA595F" w14:textId="77777777" w:rsidR="001D2990" w:rsidRDefault="001D2990" w:rsidP="001D2990">
            <w:pPr>
              <w:rPr>
                <w:b/>
              </w:rPr>
            </w:pPr>
          </w:p>
          <w:p w14:paraId="5CD36AC0" w14:textId="77777777" w:rsidR="001D2990" w:rsidRPr="00BE04E7" w:rsidRDefault="001D2990" w:rsidP="001D2990">
            <w:pPr>
              <w:rPr>
                <w:i/>
              </w:rPr>
            </w:pPr>
            <w:r w:rsidRPr="00BE04E7">
              <w:rPr>
                <w:i/>
              </w:rPr>
              <w:t>Key Links:</w:t>
            </w:r>
          </w:p>
          <w:p w14:paraId="35B32E67" w14:textId="77777777" w:rsidR="001D2990" w:rsidRPr="00BE04E7" w:rsidRDefault="001D2990" w:rsidP="001D2990">
            <w:pPr>
              <w:rPr>
                <w:i/>
              </w:rPr>
            </w:pPr>
            <w:r>
              <w:rPr>
                <w:i/>
              </w:rPr>
              <w:t xml:space="preserve">Viking, Roman </w:t>
            </w:r>
            <w:r w:rsidRPr="00BE04E7">
              <w:rPr>
                <w:i/>
              </w:rPr>
              <w:t>Invasions</w:t>
            </w:r>
          </w:p>
          <w:p w14:paraId="3607F96A" w14:textId="77777777" w:rsidR="001D2990" w:rsidRDefault="001D2990" w:rsidP="001D2990"/>
        </w:tc>
        <w:tc>
          <w:tcPr>
            <w:tcW w:w="2126" w:type="dxa"/>
          </w:tcPr>
          <w:p w14:paraId="6AF822BC" w14:textId="77777777" w:rsidR="001D2990" w:rsidRDefault="001D2990" w:rsidP="001D2990">
            <w:r>
              <w:t>learn why winning the Battle of Britain in 1940 was so important</w:t>
            </w:r>
          </w:p>
        </w:tc>
        <w:tc>
          <w:tcPr>
            <w:tcW w:w="6144" w:type="dxa"/>
          </w:tcPr>
          <w:p w14:paraId="28497518" w14:textId="3756B140" w:rsidR="006B4829" w:rsidRDefault="00432568" w:rsidP="00432568">
            <w:r w:rsidRPr="00432568">
              <w:rPr>
                <w:highlight w:val="green"/>
              </w:rPr>
              <w:t>Enquiry Question – Why was the Battle of Britain a key turning point for the United Kingdom in World War 2?</w:t>
            </w:r>
            <w:r>
              <w:t xml:space="preserve"> </w:t>
            </w:r>
            <w:r w:rsidR="006B4829">
              <w:t xml:space="preserve"> </w:t>
            </w:r>
          </w:p>
          <w:p w14:paraId="4C596E39" w14:textId="6949045C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>Know that the Battle of Dunkirk in 1940 involved British and Allied troops fighting Nazi Germany.</w:t>
            </w:r>
          </w:p>
          <w:p w14:paraId="2E388842" w14:textId="0BB942FD" w:rsidR="00480200" w:rsidRDefault="00480200" w:rsidP="00480200">
            <w:r w:rsidRPr="00250ABC">
              <w:rPr>
                <w:color w:val="FF0000"/>
              </w:rPr>
              <w:t>Historical skill: Evidence and interpretation.</w:t>
            </w:r>
          </w:p>
          <w:p w14:paraId="1DE65827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Why Britain faced the risk of invasion in June 1940 and how serious the threat </w:t>
            </w:r>
            <w:proofErr w:type="gramStart"/>
            <w:r>
              <w:t>was</w:t>
            </w:r>
            <w:proofErr w:type="gramEnd"/>
          </w:p>
          <w:p w14:paraId="564EBB1B" w14:textId="7A07E0F8" w:rsidR="00480200" w:rsidRPr="00480200" w:rsidRDefault="00480200" w:rsidP="00480200">
            <w:pPr>
              <w:rPr>
                <w:color w:val="FF0000"/>
              </w:rPr>
            </w:pPr>
            <w:r w:rsidRPr="00250ABC">
              <w:rPr>
                <w:color w:val="FF0000"/>
              </w:rPr>
              <w:t>Historical skill: Historical significance</w:t>
            </w:r>
          </w:p>
          <w:p w14:paraId="28D082AC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Why Hitler had to defeat the RAF before invading </w:t>
            </w:r>
            <w:proofErr w:type="gramStart"/>
            <w:r>
              <w:t>Britain</w:t>
            </w:r>
            <w:proofErr w:type="gramEnd"/>
          </w:p>
          <w:p w14:paraId="2DFFC416" w14:textId="53F28DF8" w:rsidR="00480200" w:rsidRPr="00480200" w:rsidRDefault="00480200" w:rsidP="00480200">
            <w:pPr>
              <w:rPr>
                <w:color w:val="FF0000"/>
              </w:rPr>
            </w:pPr>
            <w:r w:rsidRPr="00250ABC">
              <w:rPr>
                <w:color w:val="FF0000"/>
              </w:rPr>
              <w:t>Historical skill: Historical significance</w:t>
            </w:r>
          </w:p>
          <w:p w14:paraId="6231C44B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>The factors that contributed to Britain winning the Battle of Britain in 1940</w:t>
            </w:r>
          </w:p>
          <w:p w14:paraId="2D1B8BCE" w14:textId="363ADD98" w:rsidR="00480200" w:rsidRDefault="00480200" w:rsidP="00480200">
            <w:r w:rsidRPr="00250ABC">
              <w:rPr>
                <w:color w:val="FF0000"/>
              </w:rPr>
              <w:t>Historical skill: Evidence and interpretation.</w:t>
            </w:r>
          </w:p>
          <w:p w14:paraId="670139AF" w14:textId="4EBA766E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>How the 2</w:t>
            </w:r>
            <w:r w:rsidRPr="0083101D">
              <w:rPr>
                <w:vertAlign w:val="superscript"/>
              </w:rPr>
              <w:t>nd</w:t>
            </w:r>
            <w:r>
              <w:t xml:space="preserve"> World War began.</w:t>
            </w:r>
          </w:p>
          <w:p w14:paraId="0D25A6D7" w14:textId="2B0B2286" w:rsidR="00351E33" w:rsidRDefault="00351E33" w:rsidP="00351E33">
            <w:pPr>
              <w:ind w:left="360"/>
            </w:pPr>
            <w:r w:rsidRPr="00250ABC">
              <w:rPr>
                <w:color w:val="FF0000"/>
              </w:rPr>
              <w:t xml:space="preserve">Historical skill: </w:t>
            </w:r>
            <w:r>
              <w:rPr>
                <w:color w:val="FF0000"/>
              </w:rPr>
              <w:t>Cause and Consequence</w:t>
            </w:r>
            <w:r w:rsidRPr="00250ABC">
              <w:rPr>
                <w:color w:val="FF0000"/>
              </w:rPr>
              <w:t>.</w:t>
            </w:r>
          </w:p>
          <w:p w14:paraId="2170CDFB" w14:textId="24D6A88A" w:rsidR="00351E33" w:rsidRDefault="00351E33" w:rsidP="00351E33">
            <w:pPr>
              <w:pStyle w:val="ListParagraph"/>
              <w:numPr>
                <w:ilvl w:val="0"/>
                <w:numId w:val="1"/>
              </w:numPr>
            </w:pPr>
            <w:r>
              <w:t>What key victories led to Britain winning the war?</w:t>
            </w:r>
          </w:p>
          <w:p w14:paraId="1AE65A34" w14:textId="1C06A181" w:rsidR="00351E33" w:rsidRDefault="001D2990" w:rsidP="00351E33">
            <w:r>
              <w:t xml:space="preserve"> </w:t>
            </w:r>
            <w:r w:rsidR="00351E33" w:rsidRPr="00250ABC">
              <w:rPr>
                <w:color w:val="FF0000"/>
              </w:rPr>
              <w:t xml:space="preserve"> Historical skill: </w:t>
            </w:r>
            <w:r w:rsidR="00351E33">
              <w:rPr>
                <w:color w:val="FF0000"/>
              </w:rPr>
              <w:t>Cause and Consequence</w:t>
            </w:r>
            <w:r w:rsidR="00351E33" w:rsidRPr="00250ABC">
              <w:rPr>
                <w:color w:val="FF0000"/>
              </w:rPr>
              <w:t>.</w:t>
            </w:r>
          </w:p>
          <w:p w14:paraId="2A4459D9" w14:textId="121F4FD7" w:rsidR="001D2990" w:rsidRDefault="001D2990" w:rsidP="001D2990">
            <w:pPr>
              <w:pStyle w:val="ListParagraph"/>
            </w:pPr>
          </w:p>
        </w:tc>
        <w:tc>
          <w:tcPr>
            <w:tcW w:w="3556" w:type="dxa"/>
          </w:tcPr>
          <w:p w14:paraId="1B37A330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>Invasion</w:t>
            </w:r>
          </w:p>
          <w:p w14:paraId="407C3B9C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>Occupied</w:t>
            </w:r>
          </w:p>
          <w:p w14:paraId="79079AF9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>Territories</w:t>
            </w:r>
          </w:p>
          <w:p w14:paraId="33D1315A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>Prime Minister</w:t>
            </w:r>
          </w:p>
          <w:p w14:paraId="7B5F1CF0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>Parliament</w:t>
            </w:r>
          </w:p>
          <w:p w14:paraId="0AE61BD3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government </w:t>
            </w:r>
          </w:p>
        </w:tc>
      </w:tr>
      <w:tr w:rsidR="001D2990" w14:paraId="53697B98" w14:textId="77777777" w:rsidTr="001D2990">
        <w:tc>
          <w:tcPr>
            <w:tcW w:w="2122" w:type="dxa"/>
          </w:tcPr>
          <w:p w14:paraId="5068899F" w14:textId="77777777" w:rsidR="001D2990" w:rsidRDefault="007B0F73" w:rsidP="001D2990">
            <w:r>
              <w:t xml:space="preserve">Crime and Punishment </w:t>
            </w:r>
          </w:p>
          <w:p w14:paraId="6FDBC9ED" w14:textId="77777777" w:rsidR="007B0F73" w:rsidRDefault="007B0F73" w:rsidP="001D2990"/>
          <w:p w14:paraId="3EAC1DFE" w14:textId="77777777" w:rsidR="007B0F73" w:rsidRDefault="007B0F73" w:rsidP="001D2990">
            <w:r>
              <w:t xml:space="preserve">Key links </w:t>
            </w:r>
          </w:p>
          <w:p w14:paraId="26540FB9" w14:textId="083C0106" w:rsidR="007B0F73" w:rsidRDefault="007B0F73" w:rsidP="001D2990">
            <w:r>
              <w:t>E</w:t>
            </w:r>
            <w:r w:rsidR="0083101D">
              <w:t>m</w:t>
            </w:r>
            <w:r>
              <w:t xml:space="preserve">pire </w:t>
            </w:r>
          </w:p>
          <w:p w14:paraId="675E370E" w14:textId="77777777" w:rsidR="007B0F73" w:rsidRDefault="007B0F73" w:rsidP="001D2990">
            <w:r>
              <w:t xml:space="preserve">Monarchy </w:t>
            </w:r>
          </w:p>
          <w:p w14:paraId="0573969A" w14:textId="77777777" w:rsidR="007B0F73" w:rsidRDefault="007B0F73" w:rsidP="001D2990">
            <w:r>
              <w:t xml:space="preserve">Civilisation </w:t>
            </w:r>
          </w:p>
          <w:p w14:paraId="52B737AF" w14:textId="0B9A644B" w:rsidR="007B0F73" w:rsidRPr="004E454C" w:rsidRDefault="007B0F73" w:rsidP="001D2990">
            <w:r>
              <w:t xml:space="preserve">Industry </w:t>
            </w:r>
          </w:p>
        </w:tc>
        <w:tc>
          <w:tcPr>
            <w:tcW w:w="2126" w:type="dxa"/>
          </w:tcPr>
          <w:p w14:paraId="59E01694" w14:textId="72013A90" w:rsidR="001D2990" w:rsidRDefault="0083101D" w:rsidP="001D2990">
            <w:r>
              <w:t xml:space="preserve">Why and how Britain developed strategies to handle crime and create the police force </w:t>
            </w:r>
          </w:p>
        </w:tc>
        <w:tc>
          <w:tcPr>
            <w:tcW w:w="6144" w:type="dxa"/>
          </w:tcPr>
          <w:p w14:paraId="572F77AA" w14:textId="4BAFC181" w:rsidR="0083101D" w:rsidRDefault="0083101D" w:rsidP="0083101D">
            <w:r w:rsidRPr="0083101D">
              <w:rPr>
                <w:highlight w:val="green"/>
              </w:rPr>
              <w:t>Enquiry questions - How has crime and punishment changed through the years?</w:t>
            </w:r>
            <w:r>
              <w:t xml:space="preserve"> </w:t>
            </w:r>
          </w:p>
          <w:p w14:paraId="6CF24DD6" w14:textId="3D98563C" w:rsidR="006B4829" w:rsidRDefault="006B4829" w:rsidP="0083101D">
            <w:r>
              <w:t xml:space="preserve">Historical Skill: </w:t>
            </w:r>
          </w:p>
          <w:p w14:paraId="72AF699C" w14:textId="4C9E2F73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>What is crime and punishment?</w:t>
            </w:r>
          </w:p>
          <w:p w14:paraId="35786053" w14:textId="768B5422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>What was crime and punishment like in Roman Britain?</w:t>
            </w:r>
          </w:p>
          <w:p w14:paraId="6786E663" w14:textId="77777777" w:rsidR="00250ABC" w:rsidRPr="00250ABC" w:rsidRDefault="00250ABC" w:rsidP="00250ABC">
            <w:pPr>
              <w:rPr>
                <w:color w:val="FF0000"/>
              </w:rPr>
            </w:pPr>
            <w:r w:rsidRPr="00250ABC">
              <w:rPr>
                <w:color w:val="FF0000"/>
              </w:rPr>
              <w:t>Historical skill: Historical significance</w:t>
            </w:r>
          </w:p>
          <w:p w14:paraId="39B21D75" w14:textId="6ADE7819" w:rsidR="001D2990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>What was crime and punishment like in Anglo – Saxon period?</w:t>
            </w:r>
          </w:p>
          <w:p w14:paraId="2FFD47FC" w14:textId="6FCAA80F" w:rsidR="006B4829" w:rsidRPr="006B4829" w:rsidRDefault="006B4829" w:rsidP="006B4829">
            <w:pPr>
              <w:rPr>
                <w:color w:val="FF0000"/>
              </w:rPr>
            </w:pPr>
            <w:r w:rsidRPr="006B4829">
              <w:rPr>
                <w:color w:val="FF0000"/>
              </w:rPr>
              <w:t>Historical skill: Change and continuity.</w:t>
            </w:r>
          </w:p>
          <w:p w14:paraId="1C4417D6" w14:textId="48892732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proofErr w:type="gramStart"/>
            <w:r>
              <w:t>What  was</w:t>
            </w:r>
            <w:proofErr w:type="gramEnd"/>
            <w:r>
              <w:t xml:space="preserve"> crime and punishment like in Medieval times ?</w:t>
            </w:r>
          </w:p>
          <w:p w14:paraId="70C09294" w14:textId="29D14C5C" w:rsidR="006B4829" w:rsidRPr="006B4829" w:rsidRDefault="006B4829" w:rsidP="006B4829">
            <w:pPr>
              <w:rPr>
                <w:color w:val="FF0000"/>
              </w:rPr>
            </w:pPr>
            <w:r w:rsidRPr="006B4829">
              <w:rPr>
                <w:color w:val="FF0000"/>
              </w:rPr>
              <w:t>Historical skill: Similarity and difference.</w:t>
            </w:r>
          </w:p>
          <w:p w14:paraId="464ED6C7" w14:textId="5072B715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proofErr w:type="gramStart"/>
            <w:r>
              <w:t>What  was</w:t>
            </w:r>
            <w:proofErr w:type="gramEnd"/>
            <w:r>
              <w:t xml:space="preserve"> crime and punishment like in Stuart times?</w:t>
            </w:r>
          </w:p>
          <w:p w14:paraId="745A77D0" w14:textId="77777777" w:rsidR="006B4829" w:rsidRPr="006B4829" w:rsidRDefault="006B4829" w:rsidP="006B4829">
            <w:pPr>
              <w:rPr>
                <w:color w:val="FF0000"/>
              </w:rPr>
            </w:pPr>
            <w:r w:rsidRPr="006B4829">
              <w:rPr>
                <w:color w:val="FF0000"/>
              </w:rPr>
              <w:t>Historical skill: Change and continuity.</w:t>
            </w:r>
          </w:p>
          <w:p w14:paraId="336565BC" w14:textId="536ECE79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proofErr w:type="gramStart"/>
            <w:r>
              <w:t>What  was</w:t>
            </w:r>
            <w:proofErr w:type="gramEnd"/>
            <w:r>
              <w:t xml:space="preserve"> crime and punishment like in Victorian times? </w:t>
            </w:r>
          </w:p>
          <w:p w14:paraId="6FD702AA" w14:textId="268E377C" w:rsidR="006B4829" w:rsidRDefault="006B4829" w:rsidP="00250ABC">
            <w:r w:rsidRPr="00250ABC">
              <w:rPr>
                <w:color w:val="FF0000"/>
              </w:rPr>
              <w:lastRenderedPageBreak/>
              <w:t>Historical skill: Evidence and interpretation.</w:t>
            </w:r>
          </w:p>
          <w:p w14:paraId="47D09502" w14:textId="6EC27F4F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>How were prisons developed?</w:t>
            </w:r>
          </w:p>
          <w:p w14:paraId="49605342" w14:textId="77777777" w:rsidR="006B4829" w:rsidRPr="006B4829" w:rsidRDefault="006B4829" w:rsidP="006B4829">
            <w:pPr>
              <w:rPr>
                <w:color w:val="FF0000"/>
              </w:rPr>
            </w:pPr>
            <w:r w:rsidRPr="006B4829">
              <w:rPr>
                <w:color w:val="FF0000"/>
              </w:rPr>
              <w:t>Historical skill: Change and continuity.</w:t>
            </w:r>
          </w:p>
          <w:p w14:paraId="3F4C3C22" w14:textId="77777777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What is the role of the police? </w:t>
            </w:r>
          </w:p>
          <w:p w14:paraId="6AC86C75" w14:textId="4C0A04AC" w:rsidR="004356A3" w:rsidRPr="004356A3" w:rsidRDefault="004356A3" w:rsidP="004356A3">
            <w:pPr>
              <w:rPr>
                <w:color w:val="FF0000"/>
              </w:rPr>
            </w:pPr>
            <w:r w:rsidRPr="006B4829">
              <w:rPr>
                <w:color w:val="FF0000"/>
              </w:rPr>
              <w:t>Historical skill: Similarity and difference.</w:t>
            </w:r>
          </w:p>
        </w:tc>
        <w:tc>
          <w:tcPr>
            <w:tcW w:w="3556" w:type="dxa"/>
          </w:tcPr>
          <w:p w14:paraId="0836D056" w14:textId="77777777" w:rsidR="001D2990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Witchcraft </w:t>
            </w:r>
          </w:p>
          <w:p w14:paraId="6C50D43E" w14:textId="77777777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Justice </w:t>
            </w:r>
          </w:p>
          <w:p w14:paraId="1655B625" w14:textId="77777777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Severe </w:t>
            </w:r>
          </w:p>
          <w:p w14:paraId="1F9CDB29" w14:textId="77777777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Abolish </w:t>
            </w:r>
          </w:p>
          <w:p w14:paraId="1F7B83A7" w14:textId="77777777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Treason </w:t>
            </w:r>
          </w:p>
          <w:p w14:paraId="0B4A6430" w14:textId="77777777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Prison </w:t>
            </w:r>
          </w:p>
          <w:p w14:paraId="443E0109" w14:textId="77777777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Detection </w:t>
            </w:r>
          </w:p>
          <w:p w14:paraId="3E7DB54F" w14:textId="77777777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Prevention </w:t>
            </w:r>
          </w:p>
          <w:p w14:paraId="34EBC175" w14:textId="1ED38869" w:rsidR="0083101D" w:rsidRDefault="0083101D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Rehabilitation </w:t>
            </w:r>
          </w:p>
        </w:tc>
      </w:tr>
      <w:tr w:rsidR="001D2990" w14:paraId="6E96B25E" w14:textId="77777777" w:rsidTr="001D2990">
        <w:tc>
          <w:tcPr>
            <w:tcW w:w="2122" w:type="dxa"/>
          </w:tcPr>
          <w:p w14:paraId="10B76B1C" w14:textId="77777777" w:rsidR="001D2990" w:rsidRDefault="001D2990" w:rsidP="001D2990">
            <w:r>
              <w:rPr>
                <w:b/>
              </w:rPr>
              <w:t>The History of Birmingham</w:t>
            </w:r>
            <w:r>
              <w:t xml:space="preserve"> </w:t>
            </w:r>
          </w:p>
          <w:p w14:paraId="6794D26F" w14:textId="77777777" w:rsidR="001D2990" w:rsidRDefault="001D2990" w:rsidP="001D2990"/>
          <w:p w14:paraId="5359CE2E" w14:textId="77777777" w:rsidR="001D2990" w:rsidRPr="00BE04E7" w:rsidRDefault="001D2990" w:rsidP="001D2990">
            <w:pPr>
              <w:rPr>
                <w:i/>
              </w:rPr>
            </w:pPr>
            <w:r w:rsidRPr="00BE04E7">
              <w:rPr>
                <w:i/>
              </w:rPr>
              <w:t>Key Links:</w:t>
            </w:r>
          </w:p>
          <w:p w14:paraId="37479D18" w14:textId="77777777" w:rsidR="001D2990" w:rsidRPr="00BE04E7" w:rsidRDefault="001D2990" w:rsidP="001D2990">
            <w:pPr>
              <w:rPr>
                <w:i/>
              </w:rPr>
            </w:pPr>
            <w:r>
              <w:rPr>
                <w:i/>
              </w:rPr>
              <w:t>Industrial Revolution</w:t>
            </w:r>
          </w:p>
          <w:p w14:paraId="51626827" w14:textId="77777777" w:rsidR="001D2990" w:rsidRPr="004E454C" w:rsidRDefault="001D2990" w:rsidP="001D2990"/>
        </w:tc>
        <w:tc>
          <w:tcPr>
            <w:tcW w:w="2126" w:type="dxa"/>
          </w:tcPr>
          <w:p w14:paraId="4742701E" w14:textId="77777777" w:rsidR="001D2990" w:rsidRDefault="001D2990" w:rsidP="001D2990">
            <w:r>
              <w:t xml:space="preserve">Learn why Birmingham became the largest industrial city in the world </w:t>
            </w:r>
          </w:p>
        </w:tc>
        <w:tc>
          <w:tcPr>
            <w:tcW w:w="6144" w:type="dxa"/>
          </w:tcPr>
          <w:p w14:paraId="764FE815" w14:textId="210D92E2" w:rsidR="00ED7D97" w:rsidRDefault="00ED7D97" w:rsidP="00ED7D97">
            <w:r w:rsidRPr="0083101D">
              <w:rPr>
                <w:highlight w:val="green"/>
              </w:rPr>
              <w:t xml:space="preserve">Enquiry questions - </w:t>
            </w:r>
            <w:r w:rsidRPr="00ED7D97">
              <w:rPr>
                <w:highlight w:val="green"/>
              </w:rPr>
              <w:t>How did Birmingham develop over time?</w:t>
            </w:r>
          </w:p>
          <w:p w14:paraId="68B50A06" w14:textId="159D6774" w:rsidR="006B4829" w:rsidRDefault="006B4829" w:rsidP="00ED7D97">
            <w:r>
              <w:t>Historical Skill:</w:t>
            </w:r>
          </w:p>
          <w:p w14:paraId="5AD40178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How industry in Birmingham has changed over </w:t>
            </w:r>
            <w:proofErr w:type="gramStart"/>
            <w:r>
              <w:t>time</w:t>
            </w:r>
            <w:proofErr w:type="gramEnd"/>
          </w:p>
          <w:p w14:paraId="6698DCE3" w14:textId="0EAC2F60" w:rsidR="004356A3" w:rsidRPr="004356A3" w:rsidRDefault="004356A3" w:rsidP="004356A3">
            <w:pPr>
              <w:rPr>
                <w:color w:val="FF0000"/>
              </w:rPr>
            </w:pPr>
            <w:r w:rsidRPr="006B4829">
              <w:rPr>
                <w:color w:val="FF0000"/>
              </w:rPr>
              <w:t>Historical skill: Similarity and difference.</w:t>
            </w:r>
          </w:p>
          <w:p w14:paraId="124938E1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Why the industrial revolution had such an impact on </w:t>
            </w:r>
            <w:proofErr w:type="gramStart"/>
            <w:r>
              <w:t>Birmingham</w:t>
            </w:r>
            <w:proofErr w:type="gramEnd"/>
          </w:p>
          <w:p w14:paraId="462D7919" w14:textId="143D5C6B" w:rsidR="00250ABC" w:rsidRPr="00250ABC" w:rsidRDefault="00250ABC" w:rsidP="00250ABC">
            <w:pPr>
              <w:rPr>
                <w:color w:val="FF0000"/>
              </w:rPr>
            </w:pPr>
            <w:r w:rsidRPr="00250ABC">
              <w:rPr>
                <w:color w:val="FF0000"/>
              </w:rPr>
              <w:t>Historical skill: Historical significance</w:t>
            </w:r>
          </w:p>
          <w:p w14:paraId="1E17D2E0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>How the railways and canal impacted on industry and commerce in Birmingham</w:t>
            </w:r>
          </w:p>
          <w:p w14:paraId="51952B18" w14:textId="6DB159B1" w:rsidR="004356A3" w:rsidRPr="004356A3" w:rsidRDefault="004356A3" w:rsidP="004356A3">
            <w:pPr>
              <w:rPr>
                <w:color w:val="FF0000"/>
              </w:rPr>
            </w:pPr>
            <w:r w:rsidRPr="00250ABC">
              <w:rPr>
                <w:color w:val="FF0000"/>
              </w:rPr>
              <w:t>Historical skill: Historical significance</w:t>
            </w:r>
          </w:p>
          <w:p w14:paraId="2156EB02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How important car making was in Longbridge and reasons for its </w:t>
            </w:r>
            <w:proofErr w:type="gramStart"/>
            <w:r>
              <w:t>decline</w:t>
            </w:r>
            <w:proofErr w:type="gramEnd"/>
          </w:p>
          <w:p w14:paraId="1301ABA0" w14:textId="6CE3150A" w:rsidR="004356A3" w:rsidRPr="004356A3" w:rsidRDefault="004356A3" w:rsidP="004356A3">
            <w:pPr>
              <w:rPr>
                <w:color w:val="FF0000"/>
              </w:rPr>
            </w:pPr>
            <w:r w:rsidRPr="006B4829">
              <w:rPr>
                <w:color w:val="FF0000"/>
              </w:rPr>
              <w:t>Historical skill: Change and continuity.</w:t>
            </w:r>
          </w:p>
        </w:tc>
        <w:tc>
          <w:tcPr>
            <w:tcW w:w="3556" w:type="dxa"/>
          </w:tcPr>
          <w:p w14:paraId="4221E135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>Industrial Revolution</w:t>
            </w:r>
          </w:p>
          <w:p w14:paraId="28C97E0E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>Industry</w:t>
            </w:r>
          </w:p>
          <w:p w14:paraId="54F5A3B8" w14:textId="77777777" w:rsidR="001D2990" w:rsidRDefault="001D2990" w:rsidP="001D2990">
            <w:pPr>
              <w:pStyle w:val="ListParagraph"/>
              <w:numPr>
                <w:ilvl w:val="0"/>
                <w:numId w:val="1"/>
              </w:numPr>
            </w:pPr>
            <w:r>
              <w:t xml:space="preserve">Commerce </w:t>
            </w:r>
          </w:p>
        </w:tc>
      </w:tr>
    </w:tbl>
    <w:p w14:paraId="596D56FF" w14:textId="4E21E46C" w:rsidR="00651BE4" w:rsidRPr="001D2990" w:rsidRDefault="00651BE4" w:rsidP="009714EC"/>
    <w:sectPr w:rsidR="00651BE4" w:rsidRPr="001D2990" w:rsidSect="008A57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A225D"/>
    <w:multiLevelType w:val="hybridMultilevel"/>
    <w:tmpl w:val="F57AE5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85723"/>
    <w:multiLevelType w:val="hybridMultilevel"/>
    <w:tmpl w:val="5C188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43932"/>
    <w:multiLevelType w:val="hybridMultilevel"/>
    <w:tmpl w:val="EF60EC08"/>
    <w:lvl w:ilvl="0" w:tplc="C2D05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7695C"/>
    <w:multiLevelType w:val="hybridMultilevel"/>
    <w:tmpl w:val="998AD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B561B"/>
    <w:multiLevelType w:val="hybridMultilevel"/>
    <w:tmpl w:val="4266CB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C60BE8"/>
    <w:multiLevelType w:val="hybridMultilevel"/>
    <w:tmpl w:val="C8FE34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822EEB"/>
    <w:multiLevelType w:val="hybridMultilevel"/>
    <w:tmpl w:val="5B10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46CC5"/>
    <w:multiLevelType w:val="hybridMultilevel"/>
    <w:tmpl w:val="0A4EC01C"/>
    <w:lvl w:ilvl="0" w:tplc="8368CB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FC6DB3"/>
    <w:multiLevelType w:val="hybridMultilevel"/>
    <w:tmpl w:val="6010D2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36F04E0"/>
    <w:multiLevelType w:val="hybridMultilevel"/>
    <w:tmpl w:val="884C5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83DDF"/>
    <w:multiLevelType w:val="hybridMultilevel"/>
    <w:tmpl w:val="25102B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476603"/>
    <w:multiLevelType w:val="hybridMultilevel"/>
    <w:tmpl w:val="7BD4FFF6"/>
    <w:lvl w:ilvl="0" w:tplc="C2D05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1E7A65"/>
    <w:multiLevelType w:val="hybridMultilevel"/>
    <w:tmpl w:val="81089F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6E02CB"/>
    <w:multiLevelType w:val="hybridMultilevel"/>
    <w:tmpl w:val="0762770C"/>
    <w:lvl w:ilvl="0" w:tplc="69FEA084">
      <w:start w:val="1"/>
      <w:numFmt w:val="bullet"/>
      <w:pStyle w:val="AncQ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7993530"/>
    <w:multiLevelType w:val="hybridMultilevel"/>
    <w:tmpl w:val="819CDDBA"/>
    <w:lvl w:ilvl="0" w:tplc="C2D05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AE0258"/>
    <w:multiLevelType w:val="hybridMultilevel"/>
    <w:tmpl w:val="8F7E7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304745"/>
    <w:multiLevelType w:val="hybridMultilevel"/>
    <w:tmpl w:val="D3ECA2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AF41F5"/>
    <w:multiLevelType w:val="hybridMultilevel"/>
    <w:tmpl w:val="E6061F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E612519"/>
    <w:multiLevelType w:val="hybridMultilevel"/>
    <w:tmpl w:val="F5F41258"/>
    <w:lvl w:ilvl="0" w:tplc="278226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C053A3"/>
    <w:multiLevelType w:val="hybridMultilevel"/>
    <w:tmpl w:val="B518D2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5DF105C"/>
    <w:multiLevelType w:val="hybridMultilevel"/>
    <w:tmpl w:val="AC6417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5A0CDA"/>
    <w:multiLevelType w:val="hybridMultilevel"/>
    <w:tmpl w:val="64F68B58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2" w15:restartNumberingAfterBreak="0">
    <w:nsid w:val="65CD437D"/>
    <w:multiLevelType w:val="hybridMultilevel"/>
    <w:tmpl w:val="A91ACFFE"/>
    <w:lvl w:ilvl="0" w:tplc="C2D05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B67CB"/>
    <w:multiLevelType w:val="hybridMultilevel"/>
    <w:tmpl w:val="32265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2E103B"/>
    <w:multiLevelType w:val="hybridMultilevel"/>
    <w:tmpl w:val="52B8C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274FE2"/>
    <w:multiLevelType w:val="hybridMultilevel"/>
    <w:tmpl w:val="AF3C1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A119D6"/>
    <w:multiLevelType w:val="hybridMultilevel"/>
    <w:tmpl w:val="C54A6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8D7452"/>
    <w:multiLevelType w:val="hybridMultilevel"/>
    <w:tmpl w:val="4E941B00"/>
    <w:lvl w:ilvl="0" w:tplc="3148E2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30306"/>
    <w:multiLevelType w:val="hybridMultilevel"/>
    <w:tmpl w:val="6BB2F0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D9219D2"/>
    <w:multiLevelType w:val="hybridMultilevel"/>
    <w:tmpl w:val="725A44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F3577B1"/>
    <w:multiLevelType w:val="hybridMultilevel"/>
    <w:tmpl w:val="4B509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1065096">
    <w:abstractNumId w:val="27"/>
  </w:num>
  <w:num w:numId="2" w16cid:durableId="25448552">
    <w:abstractNumId w:val="28"/>
  </w:num>
  <w:num w:numId="3" w16cid:durableId="555511382">
    <w:abstractNumId w:val="13"/>
  </w:num>
  <w:num w:numId="4" w16cid:durableId="1451632655">
    <w:abstractNumId w:val="17"/>
  </w:num>
  <w:num w:numId="5" w16cid:durableId="1998920074">
    <w:abstractNumId w:val="29"/>
  </w:num>
  <w:num w:numId="6" w16cid:durableId="2019504773">
    <w:abstractNumId w:val="1"/>
  </w:num>
  <w:num w:numId="7" w16cid:durableId="1333030214">
    <w:abstractNumId w:val="4"/>
  </w:num>
  <w:num w:numId="8" w16cid:durableId="1244535179">
    <w:abstractNumId w:val="24"/>
  </w:num>
  <w:num w:numId="9" w16cid:durableId="504172090">
    <w:abstractNumId w:val="7"/>
  </w:num>
  <w:num w:numId="10" w16cid:durableId="963776201">
    <w:abstractNumId w:val="12"/>
  </w:num>
  <w:num w:numId="11" w16cid:durableId="1372731403">
    <w:abstractNumId w:val="8"/>
  </w:num>
  <w:num w:numId="12" w16cid:durableId="1893032467">
    <w:abstractNumId w:val="25"/>
  </w:num>
  <w:num w:numId="13" w16cid:durableId="1399995">
    <w:abstractNumId w:val="20"/>
  </w:num>
  <w:num w:numId="14" w16cid:durableId="972057285">
    <w:abstractNumId w:val="10"/>
  </w:num>
  <w:num w:numId="15" w16cid:durableId="1234702525">
    <w:abstractNumId w:val="16"/>
  </w:num>
  <w:num w:numId="16" w16cid:durableId="1240869150">
    <w:abstractNumId w:val="26"/>
  </w:num>
  <w:num w:numId="17" w16cid:durableId="1465583719">
    <w:abstractNumId w:val="5"/>
  </w:num>
  <w:num w:numId="18" w16cid:durableId="548105265">
    <w:abstractNumId w:val="19"/>
  </w:num>
  <w:num w:numId="19" w16cid:durableId="301665059">
    <w:abstractNumId w:val="21"/>
  </w:num>
  <w:num w:numId="20" w16cid:durableId="1377046919">
    <w:abstractNumId w:val="6"/>
  </w:num>
  <w:num w:numId="21" w16cid:durableId="753287774">
    <w:abstractNumId w:val="18"/>
  </w:num>
  <w:num w:numId="22" w16cid:durableId="1199125736">
    <w:abstractNumId w:val="23"/>
  </w:num>
  <w:num w:numId="23" w16cid:durableId="528955788">
    <w:abstractNumId w:val="0"/>
  </w:num>
  <w:num w:numId="24" w16cid:durableId="1655714476">
    <w:abstractNumId w:val="14"/>
  </w:num>
  <w:num w:numId="25" w16cid:durableId="476726625">
    <w:abstractNumId w:val="22"/>
  </w:num>
  <w:num w:numId="26" w16cid:durableId="691296482">
    <w:abstractNumId w:val="11"/>
  </w:num>
  <w:num w:numId="27" w16cid:durableId="1591622429">
    <w:abstractNumId w:val="2"/>
  </w:num>
  <w:num w:numId="28" w16cid:durableId="1257907298">
    <w:abstractNumId w:val="30"/>
  </w:num>
  <w:num w:numId="29" w16cid:durableId="1360930492">
    <w:abstractNumId w:val="9"/>
  </w:num>
  <w:num w:numId="30" w16cid:durableId="1502086518">
    <w:abstractNumId w:val="15"/>
  </w:num>
  <w:num w:numId="31" w16cid:durableId="15748962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BE4"/>
    <w:rsid w:val="0004208C"/>
    <w:rsid w:val="000856EF"/>
    <w:rsid w:val="000963CD"/>
    <w:rsid w:val="000A38C6"/>
    <w:rsid w:val="000B5B8A"/>
    <w:rsid w:val="000E7360"/>
    <w:rsid w:val="000F49AD"/>
    <w:rsid w:val="00100A7F"/>
    <w:rsid w:val="00117F4F"/>
    <w:rsid w:val="00121906"/>
    <w:rsid w:val="00134F6F"/>
    <w:rsid w:val="0019118B"/>
    <w:rsid w:val="001C1C6E"/>
    <w:rsid w:val="001D2990"/>
    <w:rsid w:val="001D2DE9"/>
    <w:rsid w:val="001E2850"/>
    <w:rsid w:val="00202B7A"/>
    <w:rsid w:val="00243045"/>
    <w:rsid w:val="00250ABC"/>
    <w:rsid w:val="00251565"/>
    <w:rsid w:val="00273988"/>
    <w:rsid w:val="00286045"/>
    <w:rsid w:val="002864C7"/>
    <w:rsid w:val="00290C26"/>
    <w:rsid w:val="002A131D"/>
    <w:rsid w:val="002B2E7E"/>
    <w:rsid w:val="002D404D"/>
    <w:rsid w:val="002F2DE4"/>
    <w:rsid w:val="0033520E"/>
    <w:rsid w:val="003431F9"/>
    <w:rsid w:val="00346D90"/>
    <w:rsid w:val="003504A1"/>
    <w:rsid w:val="00351E33"/>
    <w:rsid w:val="003B6C92"/>
    <w:rsid w:val="003F58C2"/>
    <w:rsid w:val="00417E72"/>
    <w:rsid w:val="00432568"/>
    <w:rsid w:val="004356A3"/>
    <w:rsid w:val="0046547B"/>
    <w:rsid w:val="00480200"/>
    <w:rsid w:val="004B5B71"/>
    <w:rsid w:val="004D3DFE"/>
    <w:rsid w:val="004D7936"/>
    <w:rsid w:val="004E1C84"/>
    <w:rsid w:val="004E454C"/>
    <w:rsid w:val="00590FB7"/>
    <w:rsid w:val="00596FC6"/>
    <w:rsid w:val="005A2922"/>
    <w:rsid w:val="005E0525"/>
    <w:rsid w:val="005F21CB"/>
    <w:rsid w:val="006110AA"/>
    <w:rsid w:val="00633B0F"/>
    <w:rsid w:val="00640B76"/>
    <w:rsid w:val="00651BE4"/>
    <w:rsid w:val="00654F24"/>
    <w:rsid w:val="006A19EB"/>
    <w:rsid w:val="006A4B01"/>
    <w:rsid w:val="006B4829"/>
    <w:rsid w:val="006E0857"/>
    <w:rsid w:val="006F526E"/>
    <w:rsid w:val="007202A5"/>
    <w:rsid w:val="00736EDA"/>
    <w:rsid w:val="007830CA"/>
    <w:rsid w:val="007B0F73"/>
    <w:rsid w:val="007B5DE4"/>
    <w:rsid w:val="007E3623"/>
    <w:rsid w:val="007F2D0B"/>
    <w:rsid w:val="00822F44"/>
    <w:rsid w:val="0083101D"/>
    <w:rsid w:val="00847D7C"/>
    <w:rsid w:val="00851EB5"/>
    <w:rsid w:val="00881105"/>
    <w:rsid w:val="00883C2E"/>
    <w:rsid w:val="00887888"/>
    <w:rsid w:val="00895339"/>
    <w:rsid w:val="008A57B8"/>
    <w:rsid w:val="008C0916"/>
    <w:rsid w:val="008C3911"/>
    <w:rsid w:val="008C5AAC"/>
    <w:rsid w:val="008E0681"/>
    <w:rsid w:val="008F11F5"/>
    <w:rsid w:val="00924E7F"/>
    <w:rsid w:val="00936751"/>
    <w:rsid w:val="009714EC"/>
    <w:rsid w:val="00971BF7"/>
    <w:rsid w:val="009A3BD9"/>
    <w:rsid w:val="009D6AB6"/>
    <w:rsid w:val="009E0CF0"/>
    <w:rsid w:val="00A008E7"/>
    <w:rsid w:val="00A20D00"/>
    <w:rsid w:val="00A8212F"/>
    <w:rsid w:val="00A8341F"/>
    <w:rsid w:val="00A9362D"/>
    <w:rsid w:val="00AB55F5"/>
    <w:rsid w:val="00AD5D3F"/>
    <w:rsid w:val="00AE2688"/>
    <w:rsid w:val="00B0437E"/>
    <w:rsid w:val="00B11742"/>
    <w:rsid w:val="00B20C44"/>
    <w:rsid w:val="00B21D97"/>
    <w:rsid w:val="00B452BD"/>
    <w:rsid w:val="00B87132"/>
    <w:rsid w:val="00BA50D4"/>
    <w:rsid w:val="00BB027B"/>
    <w:rsid w:val="00BC6428"/>
    <w:rsid w:val="00BD7F71"/>
    <w:rsid w:val="00BE04E7"/>
    <w:rsid w:val="00C35F80"/>
    <w:rsid w:val="00C37129"/>
    <w:rsid w:val="00C66324"/>
    <w:rsid w:val="00C72594"/>
    <w:rsid w:val="00C83217"/>
    <w:rsid w:val="00CD20C2"/>
    <w:rsid w:val="00D16640"/>
    <w:rsid w:val="00D21D1D"/>
    <w:rsid w:val="00D45559"/>
    <w:rsid w:val="00DF2102"/>
    <w:rsid w:val="00E00FB1"/>
    <w:rsid w:val="00E4641C"/>
    <w:rsid w:val="00E5393E"/>
    <w:rsid w:val="00E8452B"/>
    <w:rsid w:val="00ED7D97"/>
    <w:rsid w:val="00F3192B"/>
    <w:rsid w:val="00F4173D"/>
    <w:rsid w:val="00F43EAA"/>
    <w:rsid w:val="00F601C2"/>
    <w:rsid w:val="00FA4CB0"/>
    <w:rsid w:val="00FB4A61"/>
    <w:rsid w:val="00FB53ED"/>
    <w:rsid w:val="00FC3C7A"/>
    <w:rsid w:val="00FC3E27"/>
    <w:rsid w:val="00FD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D11AD"/>
  <w15:chartTrackingRefBased/>
  <w15:docId w15:val="{9C7A5509-65A8-404C-AB6E-0967ABB7E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1B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1C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C6E"/>
    <w:rPr>
      <w:rFonts w:ascii="Segoe UI" w:hAnsi="Segoe UI" w:cs="Segoe UI"/>
      <w:sz w:val="18"/>
      <w:szCs w:val="18"/>
    </w:rPr>
  </w:style>
  <w:style w:type="paragraph" w:customStyle="1" w:styleId="p1Bodytext">
    <w:name w:val="p1 Body text"/>
    <w:basedOn w:val="Normal"/>
    <w:rsid w:val="00CD20C2"/>
    <w:pPr>
      <w:spacing w:before="80" w:after="80" w:line="240" w:lineRule="auto"/>
    </w:pPr>
    <w:rPr>
      <w:rFonts w:ascii="Arial" w:eastAsia="Cambria" w:hAnsi="Arial" w:cs="Arial"/>
      <w:color w:val="1F3864"/>
      <w:sz w:val="21"/>
      <w:szCs w:val="24"/>
    </w:rPr>
  </w:style>
  <w:style w:type="paragraph" w:customStyle="1" w:styleId="HeadingC">
    <w:name w:val="Heading C"/>
    <w:basedOn w:val="Normal"/>
    <w:rsid w:val="00CD20C2"/>
    <w:pPr>
      <w:keepNext/>
      <w:spacing w:before="120" w:after="40" w:line="240" w:lineRule="auto"/>
    </w:pPr>
    <w:rPr>
      <w:rFonts w:ascii="Arial Narrow" w:eastAsia="Cambria" w:hAnsi="Arial Narrow" w:cs="Times New Roman"/>
      <w:b/>
      <w:color w:val="1F3864"/>
      <w:szCs w:val="24"/>
    </w:rPr>
  </w:style>
  <w:style w:type="paragraph" w:customStyle="1" w:styleId="AncQList">
    <w:name w:val="Anc Q List"/>
    <w:basedOn w:val="Normal"/>
    <w:rsid w:val="00CD20C2"/>
    <w:pPr>
      <w:numPr>
        <w:numId w:val="3"/>
      </w:numPr>
      <w:spacing w:after="0" w:line="240" w:lineRule="auto"/>
      <w:ind w:left="230" w:hanging="230"/>
      <w:contextualSpacing/>
    </w:pPr>
    <w:rPr>
      <w:rFonts w:ascii="Arial" w:eastAsia="Cambria" w:hAnsi="Arial" w:cs="Arial"/>
      <w:color w:val="1F3864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B1359-E6E2-42D1-9A92-E9B893984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12</Pages>
  <Words>2514</Words>
  <Characters>14332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Forestdale Primary School</Company>
  <LinksUpToDate>false</LinksUpToDate>
  <CharactersWithSpaces>16813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Hill</dc:creator>
  <cp:keywords/>
  <dc:description/>
  <cp:lastModifiedBy>Sarah Hill</cp:lastModifiedBy>
  <cp:revision>10</cp:revision>
  <cp:lastPrinted>2022-01-28T12:26:00Z</cp:lastPrinted>
  <dcterms:created xsi:type="dcterms:W3CDTF">2023-07-19T08:58:00Z</dcterms:created>
  <dcterms:modified xsi:type="dcterms:W3CDTF">2023-07-27T13:33:00Z</dcterms:modified>
</cp:coreProperties>
</file>