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75EEF" w14:textId="77777777" w:rsidR="005823EC" w:rsidRDefault="007F2454" w:rsidP="002C7905">
      <w:pPr>
        <w:pStyle w:val="NoSpacing"/>
        <w:jc w:val="center"/>
        <w:rPr>
          <w:rFonts w:ascii="DIN" w:hAnsi="DIN"/>
          <w:sz w:val="34"/>
          <w:szCs w:val="34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5CECCD6" wp14:editId="199527A7">
            <wp:simplePos x="0" y="0"/>
            <wp:positionH relativeFrom="column">
              <wp:posOffset>5864860</wp:posOffset>
            </wp:positionH>
            <wp:positionV relativeFrom="paragraph">
              <wp:posOffset>-96420</wp:posOffset>
            </wp:positionV>
            <wp:extent cx="902208" cy="909732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42" t="28900" r="61737" b="54803"/>
                    <a:stretch/>
                  </pic:blipFill>
                  <pic:spPr bwMode="auto">
                    <a:xfrm>
                      <a:off x="0" y="0"/>
                      <a:ext cx="902208" cy="9097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A1EF987" wp14:editId="61576AEF">
            <wp:simplePos x="0" y="0"/>
            <wp:positionH relativeFrom="column">
              <wp:posOffset>-141605</wp:posOffset>
            </wp:positionH>
            <wp:positionV relativeFrom="paragraph">
              <wp:posOffset>-90070</wp:posOffset>
            </wp:positionV>
            <wp:extent cx="902208" cy="909732"/>
            <wp:effectExtent l="0" t="0" r="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42" t="28900" r="61737" b="54803"/>
                    <a:stretch/>
                  </pic:blipFill>
                  <pic:spPr bwMode="auto">
                    <a:xfrm>
                      <a:off x="0" y="0"/>
                      <a:ext cx="902208" cy="9097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D1E798" w14:textId="77777777" w:rsidR="00550D02" w:rsidRDefault="002C7905" w:rsidP="002C7905">
      <w:pPr>
        <w:pStyle w:val="NoSpacing"/>
        <w:jc w:val="center"/>
        <w:rPr>
          <w:rFonts w:ascii="DIN" w:hAnsi="DIN"/>
          <w:sz w:val="34"/>
          <w:szCs w:val="34"/>
        </w:rPr>
      </w:pPr>
      <w:r>
        <w:rPr>
          <w:rFonts w:ascii="DIN" w:hAnsi="DIN"/>
          <w:sz w:val="34"/>
          <w:szCs w:val="34"/>
        </w:rPr>
        <w:t>Year 4!</w:t>
      </w:r>
    </w:p>
    <w:p w14:paraId="53AE73EE" w14:textId="0C09AFF6" w:rsidR="002C7905" w:rsidRDefault="00547E8D" w:rsidP="007F2454">
      <w:pPr>
        <w:pStyle w:val="NoSpacing"/>
        <w:jc w:val="center"/>
        <w:rPr>
          <w:rFonts w:ascii="DIN" w:hAnsi="DIN"/>
          <w:sz w:val="34"/>
          <w:szCs w:val="34"/>
        </w:rPr>
      </w:pPr>
      <w:r>
        <w:rPr>
          <w:rFonts w:ascii="DIN" w:hAnsi="DIN"/>
          <w:sz w:val="34"/>
          <w:szCs w:val="34"/>
        </w:rPr>
        <w:t xml:space="preserve">In half term </w:t>
      </w:r>
      <w:r w:rsidR="00154FE4">
        <w:rPr>
          <w:rFonts w:ascii="DIN" w:hAnsi="DIN"/>
          <w:sz w:val="34"/>
          <w:szCs w:val="34"/>
        </w:rPr>
        <w:t>five</w:t>
      </w:r>
      <w:r w:rsidR="002C7905">
        <w:rPr>
          <w:rFonts w:ascii="DIN" w:hAnsi="DIN"/>
          <w:sz w:val="34"/>
          <w:szCs w:val="34"/>
        </w:rPr>
        <w:t>, we will be learning about…</w:t>
      </w:r>
    </w:p>
    <w:p w14:paraId="66A256C3" w14:textId="77777777" w:rsidR="002C7905" w:rsidRDefault="00547E8D" w:rsidP="007F2454">
      <w:pPr>
        <w:pStyle w:val="NoSpacing"/>
        <w:rPr>
          <w:rFonts w:ascii="DIN" w:hAnsi="DIN"/>
          <w:sz w:val="34"/>
          <w:szCs w:val="34"/>
        </w:rPr>
      </w:pPr>
      <w:r>
        <w:rPr>
          <w:rFonts w:ascii="DIN" w:hAnsi="DIN"/>
          <w:noProof/>
          <w:sz w:val="34"/>
          <w:szCs w:val="34"/>
          <w:lang w:eastAsia="en-GB"/>
        </w:rPr>
        <w:drawing>
          <wp:anchor distT="0" distB="0" distL="114300" distR="114300" simplePos="0" relativeHeight="251670528" behindDoc="0" locked="0" layoutInCell="1" allowOverlap="1" wp14:anchorId="71AE4A2F" wp14:editId="4660D47A">
            <wp:simplePos x="0" y="0"/>
            <wp:positionH relativeFrom="column">
              <wp:posOffset>2392261</wp:posOffset>
            </wp:positionH>
            <wp:positionV relativeFrom="paragraph">
              <wp:posOffset>210736</wp:posOffset>
            </wp:positionV>
            <wp:extent cx="635000" cy="415925"/>
            <wp:effectExtent l="0" t="0" r="0" b="3175"/>
            <wp:wrapThrough wrapText="bothSides">
              <wp:wrapPolygon edited="0">
                <wp:start x="0" y="0"/>
                <wp:lineTo x="0" y="20776"/>
                <wp:lineTo x="20736" y="20776"/>
                <wp:lineTo x="20736" y="0"/>
                <wp:lineTo x="0" y="0"/>
              </wp:wrapPolygon>
            </wp:wrapThrough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math02[1].g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415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2454">
        <w:rPr>
          <w:rFonts w:ascii="DIN" w:hAnsi="DIN"/>
          <w:noProof/>
          <w:sz w:val="34"/>
          <w:szCs w:val="34"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0BC41946" wp14:editId="7D0A5ACF">
                <wp:simplePos x="0" y="0"/>
                <wp:positionH relativeFrom="column">
                  <wp:posOffset>-13970</wp:posOffset>
                </wp:positionH>
                <wp:positionV relativeFrom="paragraph">
                  <wp:posOffset>125730</wp:posOffset>
                </wp:positionV>
                <wp:extent cx="3157220" cy="1835150"/>
                <wp:effectExtent l="0" t="0" r="24130" b="1270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57220" cy="1835150"/>
                          <a:chOff x="0" y="0"/>
                          <a:chExt cx="3157220" cy="2060448"/>
                        </a:xfrm>
                      </wpg:grpSpPr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3157220" cy="206044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3152" y="73151"/>
                            <a:ext cx="2987040" cy="19259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A0B5812" w14:textId="006A587E" w:rsidR="00547E8D" w:rsidRPr="00154FE4" w:rsidRDefault="002C7905" w:rsidP="00154FE4">
                              <w:pPr>
                                <w:pStyle w:val="NoSpacing"/>
                                <w:rPr>
                                  <w:rFonts w:ascii="DIN" w:hAnsi="DIN"/>
                                  <w:b/>
                                  <w:sz w:val="40"/>
                                  <w:szCs w:val="40"/>
                                  <w:u w:val="single"/>
                                </w:rPr>
                              </w:pPr>
                              <w:r w:rsidRPr="002C7905">
                                <w:rPr>
                                  <w:rFonts w:ascii="DIN" w:hAnsi="DIN"/>
                                  <w:b/>
                                  <w:sz w:val="40"/>
                                  <w:szCs w:val="40"/>
                                  <w:u w:val="single"/>
                                </w:rPr>
                                <w:t>Maths</w:t>
                              </w:r>
                            </w:p>
                            <w:p w14:paraId="5055D7A2" w14:textId="140E60E5" w:rsidR="00A423E0" w:rsidRDefault="00A423E0" w:rsidP="002C7905">
                              <w:pPr>
                                <w:pStyle w:val="NoSpacing"/>
                                <w:numPr>
                                  <w:ilvl w:val="0"/>
                                  <w:numId w:val="1"/>
                                </w:numPr>
                                <w:rPr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sz w:val="26"/>
                                  <w:szCs w:val="26"/>
                                </w:rPr>
                                <w:t>Decimals</w:t>
                              </w:r>
                            </w:p>
                            <w:p w14:paraId="2504D7D6" w14:textId="4FFFC325" w:rsidR="00154FE4" w:rsidRDefault="00154FE4" w:rsidP="002C7905">
                              <w:pPr>
                                <w:pStyle w:val="NoSpacing"/>
                                <w:numPr>
                                  <w:ilvl w:val="0"/>
                                  <w:numId w:val="1"/>
                                </w:numPr>
                                <w:rPr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sz w:val="26"/>
                                  <w:szCs w:val="26"/>
                                </w:rPr>
                                <w:t>Time</w:t>
                              </w:r>
                            </w:p>
                            <w:p w14:paraId="2E66F455" w14:textId="2199F485" w:rsidR="00154FE4" w:rsidRDefault="00154FE4" w:rsidP="00154FE4">
                              <w:pPr>
                                <w:pStyle w:val="NoSpacing"/>
                                <w:numPr>
                                  <w:ilvl w:val="0"/>
                                  <w:numId w:val="1"/>
                                </w:numPr>
                                <w:rPr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sz w:val="26"/>
                                  <w:szCs w:val="26"/>
                                </w:rPr>
                                <w:t>Statistics</w:t>
                              </w:r>
                            </w:p>
                            <w:p w14:paraId="6788508B" w14:textId="69DB96A3" w:rsidR="00154FE4" w:rsidRPr="00154FE4" w:rsidRDefault="00154FE4" w:rsidP="00154FE4">
                              <w:pPr>
                                <w:pStyle w:val="NoSpacing"/>
                                <w:numPr>
                                  <w:ilvl w:val="0"/>
                                  <w:numId w:val="1"/>
                                </w:numPr>
                                <w:rPr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sz w:val="26"/>
                                  <w:szCs w:val="26"/>
                                </w:rPr>
                                <w:t>Money</w:t>
                              </w:r>
                            </w:p>
                            <w:p w14:paraId="36D70C87" w14:textId="48918341" w:rsidR="002C7905" w:rsidRPr="00547E8D" w:rsidRDefault="002C7905" w:rsidP="002C7905">
                              <w:pPr>
                                <w:pStyle w:val="NoSpacing"/>
                                <w:rPr>
                                  <w:sz w:val="26"/>
                                  <w:szCs w:val="26"/>
                                </w:rPr>
                              </w:pPr>
                              <w:r w:rsidRPr="00154FE4">
                                <w:rPr>
                                  <w:sz w:val="20"/>
                                  <w:szCs w:val="20"/>
                                </w:rPr>
                                <w:t xml:space="preserve">It would be really helpful for your child to </w:t>
                              </w:r>
                              <w:r w:rsidR="00547E8D" w:rsidRPr="00154FE4">
                                <w:rPr>
                                  <w:sz w:val="20"/>
                                  <w:szCs w:val="20"/>
                                </w:rPr>
                                <w:t xml:space="preserve">continue practising their </w:t>
                              </w:r>
                              <w:r w:rsidRPr="00154FE4">
                                <w:rPr>
                                  <w:sz w:val="20"/>
                                  <w:szCs w:val="20"/>
                                </w:rPr>
                                <w:t>number</w:t>
                              </w:r>
                              <w:r w:rsidR="00A423E0" w:rsidRPr="00154FE4">
                                <w:rPr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154FE4">
                                <w:rPr>
                                  <w:sz w:val="20"/>
                                  <w:szCs w:val="20"/>
                                </w:rPr>
                                <w:t>bonds</w:t>
                              </w:r>
                              <w:r w:rsidR="00261301" w:rsidRPr="00154FE4">
                                <w:rPr>
                                  <w:sz w:val="20"/>
                                  <w:szCs w:val="20"/>
                                </w:rPr>
                                <w:t xml:space="preserve"> and multiplication facts</w:t>
                              </w:r>
                              <w:r w:rsidR="009A3245" w:rsidRPr="00154FE4">
                                <w:rPr>
                                  <w:sz w:val="20"/>
                                  <w:szCs w:val="20"/>
                                </w:rPr>
                                <w:t xml:space="preserve"> at home</w:t>
                              </w:r>
                              <w:r w:rsidRPr="00154FE4">
                                <w:rPr>
                                  <w:sz w:val="20"/>
                                  <w:szCs w:val="20"/>
                                </w:rPr>
                                <w:t>!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C41946" id="Group 4" o:spid="_x0000_s1026" style="position:absolute;margin-left:-1.1pt;margin-top:9.9pt;width:248.6pt;height:144.5pt;z-index:251664384;mso-height-relative:margin" coordsize="31572,206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">
                <v:rect id="Rectangle 3" o:spid="_x0000_s1027" style="position:absolute;width:31572;height:206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" fillcolor="white [3212]" strokecolor="black [3213]" strokeweight="1.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731;top:731;width:29870;height:19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" strokecolor="white [3212]">
                  <v:textbox>
                    <w:txbxContent>
                      <w:p w14:paraId="1A0B5812" w14:textId="006A587E" w:rsidR="00547E8D" w:rsidRPr="00154FE4" w:rsidRDefault="002C7905" w:rsidP="00154FE4">
                        <w:pPr>
                          <w:pStyle w:val="NoSpacing"/>
                          <w:rPr>
                            <w:rFonts w:ascii="DIN" w:hAnsi="DIN"/>
                            <w:b/>
                            <w:sz w:val="40"/>
                            <w:szCs w:val="40"/>
                            <w:u w:val="single"/>
                          </w:rPr>
                        </w:pPr>
                        <w:r w:rsidRPr="002C7905">
                          <w:rPr>
                            <w:rFonts w:ascii="DIN" w:hAnsi="DIN"/>
                            <w:b/>
                            <w:sz w:val="40"/>
                            <w:szCs w:val="40"/>
                            <w:u w:val="single"/>
                          </w:rPr>
                          <w:t>Maths</w:t>
                        </w:r>
                      </w:p>
                      <w:p w14:paraId="5055D7A2" w14:textId="140E60E5" w:rsidR="00A423E0" w:rsidRDefault="00A423E0" w:rsidP="002C7905">
                        <w:pPr>
                          <w:pStyle w:val="NoSpacing"/>
                          <w:numPr>
                            <w:ilvl w:val="0"/>
                            <w:numId w:val="1"/>
                          </w:numPr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Decimals</w:t>
                        </w:r>
                      </w:p>
                      <w:p w14:paraId="2504D7D6" w14:textId="4FFFC325" w:rsidR="00154FE4" w:rsidRDefault="00154FE4" w:rsidP="002C7905">
                        <w:pPr>
                          <w:pStyle w:val="NoSpacing"/>
                          <w:numPr>
                            <w:ilvl w:val="0"/>
                            <w:numId w:val="1"/>
                          </w:numPr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Time</w:t>
                        </w:r>
                      </w:p>
                      <w:p w14:paraId="2E66F455" w14:textId="2199F485" w:rsidR="00154FE4" w:rsidRDefault="00154FE4" w:rsidP="00154FE4">
                        <w:pPr>
                          <w:pStyle w:val="NoSpacing"/>
                          <w:numPr>
                            <w:ilvl w:val="0"/>
                            <w:numId w:val="1"/>
                          </w:numPr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Statistics</w:t>
                        </w:r>
                      </w:p>
                      <w:p w14:paraId="6788508B" w14:textId="69DB96A3" w:rsidR="00154FE4" w:rsidRPr="00154FE4" w:rsidRDefault="00154FE4" w:rsidP="00154FE4">
                        <w:pPr>
                          <w:pStyle w:val="NoSpacing"/>
                          <w:numPr>
                            <w:ilvl w:val="0"/>
                            <w:numId w:val="1"/>
                          </w:numPr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Money</w:t>
                        </w:r>
                      </w:p>
                      <w:p w14:paraId="36D70C87" w14:textId="48918341" w:rsidR="002C7905" w:rsidRPr="00547E8D" w:rsidRDefault="002C7905" w:rsidP="002C7905">
                        <w:pPr>
                          <w:pStyle w:val="NoSpacing"/>
                          <w:rPr>
                            <w:sz w:val="26"/>
                            <w:szCs w:val="26"/>
                          </w:rPr>
                        </w:pPr>
                        <w:r w:rsidRPr="00154FE4">
                          <w:rPr>
                            <w:sz w:val="20"/>
                            <w:szCs w:val="20"/>
                          </w:rPr>
                          <w:t xml:space="preserve">It would be really helpful for your child to </w:t>
                        </w:r>
                        <w:r w:rsidR="00547E8D" w:rsidRPr="00154FE4">
                          <w:rPr>
                            <w:sz w:val="20"/>
                            <w:szCs w:val="20"/>
                          </w:rPr>
                          <w:t xml:space="preserve">continue practising their </w:t>
                        </w:r>
                        <w:r w:rsidRPr="00154FE4">
                          <w:rPr>
                            <w:sz w:val="20"/>
                            <w:szCs w:val="20"/>
                          </w:rPr>
                          <w:t>number</w:t>
                        </w:r>
                        <w:r w:rsidR="00A423E0" w:rsidRPr="00154FE4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  <w:r w:rsidRPr="00154FE4">
                          <w:rPr>
                            <w:sz w:val="20"/>
                            <w:szCs w:val="20"/>
                          </w:rPr>
                          <w:t>bonds</w:t>
                        </w:r>
                        <w:r w:rsidR="00261301" w:rsidRPr="00154FE4">
                          <w:rPr>
                            <w:sz w:val="20"/>
                            <w:szCs w:val="20"/>
                          </w:rPr>
                          <w:t xml:space="preserve"> and multiplication facts</w:t>
                        </w:r>
                        <w:r w:rsidR="009A3245" w:rsidRPr="00154FE4">
                          <w:rPr>
                            <w:sz w:val="20"/>
                            <w:szCs w:val="20"/>
                          </w:rPr>
                          <w:t xml:space="preserve"> at home</w:t>
                        </w:r>
                        <w:r w:rsidRPr="00154FE4">
                          <w:rPr>
                            <w:sz w:val="20"/>
                            <w:szCs w:val="20"/>
                          </w:rPr>
                          <w:t>!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155C3">
        <w:rPr>
          <w:rFonts w:ascii="DIN" w:hAnsi="DIN"/>
          <w:noProof/>
          <w:sz w:val="34"/>
          <w:szCs w:val="34"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14AA2E0" wp14:editId="77571F99">
                <wp:simplePos x="0" y="0"/>
                <wp:positionH relativeFrom="column">
                  <wp:posOffset>3429000</wp:posOffset>
                </wp:positionH>
                <wp:positionV relativeFrom="paragraph">
                  <wp:posOffset>135255</wp:posOffset>
                </wp:positionV>
                <wp:extent cx="3157220" cy="1782365"/>
                <wp:effectExtent l="0" t="0" r="24130" b="2794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57220" cy="1782365"/>
                          <a:chOff x="0" y="0"/>
                          <a:chExt cx="3157220" cy="2060448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0" y="0"/>
                            <a:ext cx="3157220" cy="206044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3152" y="73152"/>
                            <a:ext cx="2987040" cy="19259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380DB10" w14:textId="77777777" w:rsidR="002C7905" w:rsidRDefault="009A3245" w:rsidP="00CD73AF">
                              <w:pPr>
                                <w:pStyle w:val="NoSpacing"/>
                                <w:rPr>
                                  <w:rFonts w:ascii="DIN" w:hAnsi="DIN"/>
                                  <w:b/>
                                  <w:sz w:val="40"/>
                                  <w:szCs w:val="40"/>
                                  <w:u w:val="single"/>
                                </w:rPr>
                              </w:pPr>
                              <w:r>
                                <w:rPr>
                                  <w:rFonts w:ascii="DIN" w:hAnsi="DIN"/>
                                  <w:b/>
                                  <w:sz w:val="40"/>
                                  <w:szCs w:val="40"/>
                                  <w:u w:val="single"/>
                                </w:rPr>
                                <w:t>Writing</w:t>
                              </w:r>
                            </w:p>
                            <w:p w14:paraId="05C6A2B7" w14:textId="0EDC079C" w:rsidR="00FA3D66" w:rsidRDefault="00FA3D66" w:rsidP="00FF1262">
                              <w:pPr>
                                <w:pStyle w:val="NoSpacing"/>
                              </w:pPr>
                            </w:p>
                            <w:p w14:paraId="6AC61EC0" w14:textId="2C4486D1" w:rsidR="00154FE4" w:rsidRDefault="00154FE4" w:rsidP="00547E8D">
                              <w:pPr>
                                <w:pStyle w:val="NoSpacing"/>
                                <w:numPr>
                                  <w:ilvl w:val="0"/>
                                  <w:numId w:val="1"/>
                                </w:numPr>
                              </w:pPr>
                              <w:r>
                                <w:t>Narrative Writing</w:t>
                              </w:r>
                            </w:p>
                            <w:p w14:paraId="584808EC" w14:textId="44A17879" w:rsidR="00154FE4" w:rsidRPr="00FA3D66" w:rsidRDefault="00154FE4" w:rsidP="00547E8D">
                              <w:pPr>
                                <w:pStyle w:val="NoSpacing"/>
                                <w:numPr>
                                  <w:ilvl w:val="0"/>
                                  <w:numId w:val="1"/>
                                </w:numPr>
                              </w:pPr>
                              <w:r>
                                <w:t>Poetry</w:t>
                              </w:r>
                            </w:p>
                            <w:p w14:paraId="01B1992E" w14:textId="77777777" w:rsidR="002C7905" w:rsidRPr="00E155C3" w:rsidRDefault="00640459" w:rsidP="002C7905">
                              <w:pPr>
                                <w:pStyle w:val="NoSpacing"/>
                                <w:rPr>
                                  <w:sz w:val="26"/>
                                  <w:szCs w:val="26"/>
                                </w:rPr>
                              </w:pPr>
                              <w:r w:rsidRPr="00FA3D66">
                                <w:t>We will also be recapping punctuation and grammar from previous years before learning more</w:t>
                              </w:r>
                              <w:r w:rsidRPr="00E155C3">
                                <w:rPr>
                                  <w:sz w:val="26"/>
                                  <w:szCs w:val="26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4AA2E0" id="Group 5" o:spid="_x0000_s1029" style="position:absolute;margin-left:270pt;margin-top:10.65pt;width:248.6pt;height:140.35pt;z-index:251666432;mso-height-relative:margin" coordsize="31572,206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">
                <v:rect id="Rectangle 6" o:spid="_x0000_s1030" style="position:absolute;width:31572;height:206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" fillcolor="white [3212]" strokecolor="black [3213]" strokeweight="1.5pt"/>
                <v:shape id="Text Box 2" o:spid="_x0000_s1031" type="#_x0000_t202" style="position:absolute;left:731;top:731;width:29870;height:19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" strokecolor="white [3212]">
                  <v:textbox>
                    <w:txbxContent>
                      <w:p w14:paraId="2380DB10" w14:textId="77777777" w:rsidR="002C7905" w:rsidRDefault="009A3245" w:rsidP="00CD73AF">
                        <w:pPr>
                          <w:pStyle w:val="NoSpacing"/>
                          <w:rPr>
                            <w:rFonts w:ascii="DIN" w:hAnsi="DIN"/>
                            <w:b/>
                            <w:sz w:val="40"/>
                            <w:szCs w:val="40"/>
                            <w:u w:val="single"/>
                          </w:rPr>
                        </w:pPr>
                        <w:r>
                          <w:rPr>
                            <w:rFonts w:ascii="DIN" w:hAnsi="DIN"/>
                            <w:b/>
                            <w:sz w:val="40"/>
                            <w:szCs w:val="40"/>
                            <w:u w:val="single"/>
                          </w:rPr>
                          <w:t>Writing</w:t>
                        </w:r>
                      </w:p>
                      <w:p w14:paraId="05C6A2B7" w14:textId="0EDC079C" w:rsidR="00FA3D66" w:rsidRDefault="00FA3D66" w:rsidP="00FF1262">
                        <w:pPr>
                          <w:pStyle w:val="NoSpacing"/>
                        </w:pPr>
                      </w:p>
                      <w:p w14:paraId="6AC61EC0" w14:textId="2C4486D1" w:rsidR="00154FE4" w:rsidRDefault="00154FE4" w:rsidP="00547E8D">
                        <w:pPr>
                          <w:pStyle w:val="NoSpacing"/>
                          <w:numPr>
                            <w:ilvl w:val="0"/>
                            <w:numId w:val="1"/>
                          </w:numPr>
                        </w:pPr>
                        <w:r>
                          <w:t>Narrative Writing</w:t>
                        </w:r>
                      </w:p>
                      <w:p w14:paraId="584808EC" w14:textId="44A17879" w:rsidR="00154FE4" w:rsidRPr="00FA3D66" w:rsidRDefault="00154FE4" w:rsidP="00547E8D">
                        <w:pPr>
                          <w:pStyle w:val="NoSpacing"/>
                          <w:numPr>
                            <w:ilvl w:val="0"/>
                            <w:numId w:val="1"/>
                          </w:numPr>
                        </w:pPr>
                        <w:r>
                          <w:t>Poetry</w:t>
                        </w:r>
                      </w:p>
                      <w:p w14:paraId="01B1992E" w14:textId="77777777" w:rsidR="002C7905" w:rsidRPr="00E155C3" w:rsidRDefault="00640459" w:rsidP="002C7905">
                        <w:pPr>
                          <w:pStyle w:val="NoSpacing"/>
                          <w:rPr>
                            <w:sz w:val="26"/>
                            <w:szCs w:val="26"/>
                          </w:rPr>
                        </w:pPr>
                        <w:r w:rsidRPr="00FA3D66">
                          <w:t>We will also be recapping punctuation and grammar from previous years before learning more</w:t>
                        </w:r>
                        <w:r w:rsidRPr="00E155C3">
                          <w:rPr>
                            <w:sz w:val="26"/>
                            <w:szCs w:val="26"/>
                          </w:rPr>
                          <w:t>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261301">
        <w:rPr>
          <w:rFonts w:ascii="DIN" w:hAnsi="DIN"/>
          <w:noProof/>
          <w:sz w:val="34"/>
          <w:szCs w:val="34"/>
          <w:lang w:eastAsia="en-GB"/>
        </w:rPr>
        <w:drawing>
          <wp:anchor distT="0" distB="0" distL="114300" distR="114300" simplePos="0" relativeHeight="251671552" behindDoc="0" locked="0" layoutInCell="1" allowOverlap="1" wp14:anchorId="64642192" wp14:editId="4D49BD4F">
            <wp:simplePos x="0" y="0"/>
            <wp:positionH relativeFrom="column">
              <wp:posOffset>5822168</wp:posOffset>
            </wp:positionH>
            <wp:positionV relativeFrom="paragraph">
              <wp:posOffset>259763</wp:posOffset>
            </wp:positionV>
            <wp:extent cx="624757" cy="605028"/>
            <wp:effectExtent l="0" t="0" r="4445" b="508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writing_clipart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757" cy="6050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E766DB" w14:textId="77777777" w:rsidR="002C7905" w:rsidRDefault="002C7905" w:rsidP="002C7905">
      <w:pPr>
        <w:pStyle w:val="NoSpacing"/>
        <w:jc w:val="center"/>
        <w:rPr>
          <w:rFonts w:ascii="DIN" w:hAnsi="DIN"/>
          <w:sz w:val="34"/>
          <w:szCs w:val="34"/>
        </w:rPr>
      </w:pPr>
    </w:p>
    <w:p w14:paraId="5461CE9A" w14:textId="77777777" w:rsidR="002C7905" w:rsidRDefault="002C7905" w:rsidP="002C7905">
      <w:pPr>
        <w:pStyle w:val="NoSpacing"/>
        <w:jc w:val="center"/>
        <w:rPr>
          <w:rFonts w:ascii="DIN" w:hAnsi="DIN"/>
          <w:sz w:val="34"/>
          <w:szCs w:val="34"/>
        </w:rPr>
      </w:pPr>
    </w:p>
    <w:p w14:paraId="473FCB47" w14:textId="70AB0CE3" w:rsidR="002C7905" w:rsidRDefault="002C7905" w:rsidP="002C7905">
      <w:pPr>
        <w:pStyle w:val="NoSpacing"/>
        <w:jc w:val="center"/>
        <w:rPr>
          <w:rFonts w:ascii="DIN" w:hAnsi="DIN"/>
          <w:sz w:val="34"/>
          <w:szCs w:val="34"/>
        </w:rPr>
      </w:pPr>
    </w:p>
    <w:p w14:paraId="75663AC1" w14:textId="77777777" w:rsidR="002C7905" w:rsidRDefault="002C7905" w:rsidP="002C7905">
      <w:pPr>
        <w:pStyle w:val="NoSpacing"/>
        <w:jc w:val="center"/>
        <w:rPr>
          <w:rFonts w:ascii="DIN" w:hAnsi="DIN"/>
          <w:sz w:val="34"/>
          <w:szCs w:val="34"/>
        </w:rPr>
      </w:pPr>
    </w:p>
    <w:p w14:paraId="6DE907C1" w14:textId="77777777" w:rsidR="002C7905" w:rsidRDefault="002C7905" w:rsidP="002C7905">
      <w:pPr>
        <w:pStyle w:val="NoSpacing"/>
        <w:jc w:val="center"/>
        <w:rPr>
          <w:rFonts w:ascii="DIN" w:hAnsi="DIN"/>
          <w:sz w:val="34"/>
          <w:szCs w:val="34"/>
        </w:rPr>
      </w:pPr>
    </w:p>
    <w:p w14:paraId="1FDB6AE1" w14:textId="77777777" w:rsidR="002C7905" w:rsidRDefault="002C7905" w:rsidP="002C7905">
      <w:pPr>
        <w:pStyle w:val="NoSpacing"/>
        <w:jc w:val="center"/>
        <w:rPr>
          <w:rFonts w:ascii="DIN" w:hAnsi="DIN"/>
          <w:sz w:val="34"/>
          <w:szCs w:val="34"/>
        </w:rPr>
      </w:pPr>
    </w:p>
    <w:p w14:paraId="3FA005A4" w14:textId="77777777" w:rsidR="002C7905" w:rsidRDefault="007F2454" w:rsidP="002C7905">
      <w:pPr>
        <w:pStyle w:val="NoSpacing"/>
        <w:jc w:val="center"/>
        <w:rPr>
          <w:rFonts w:ascii="DIN" w:hAnsi="DIN"/>
          <w:sz w:val="34"/>
          <w:szCs w:val="34"/>
        </w:rPr>
      </w:pPr>
      <w:r>
        <w:rPr>
          <w:rFonts w:ascii="DIN" w:hAnsi="DIN"/>
          <w:noProof/>
          <w:sz w:val="34"/>
          <w:szCs w:val="34"/>
          <w:lang w:eastAsia="en-GB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01A447E4" wp14:editId="2F4665F8">
                <wp:simplePos x="0" y="0"/>
                <wp:positionH relativeFrom="column">
                  <wp:posOffset>3429000</wp:posOffset>
                </wp:positionH>
                <wp:positionV relativeFrom="paragraph">
                  <wp:posOffset>198178</wp:posOffset>
                </wp:positionV>
                <wp:extent cx="3157220" cy="4488872"/>
                <wp:effectExtent l="0" t="0" r="24130" b="26035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57220" cy="4488872"/>
                          <a:chOff x="6350" y="-63662"/>
                          <a:chExt cx="3157220" cy="2179394"/>
                        </a:xfrm>
                      </wpg:grpSpPr>
                      <wps:wsp>
                        <wps:cNvPr id="23" name="Rectangle 23"/>
                        <wps:cNvSpPr/>
                        <wps:spPr>
                          <a:xfrm>
                            <a:off x="6350" y="-63662"/>
                            <a:ext cx="3157220" cy="2179394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4360" y="-26933"/>
                            <a:ext cx="2987040" cy="211366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1F1EA13" w14:textId="77777777" w:rsidR="005823EC" w:rsidRPr="002C7905" w:rsidRDefault="005823EC" w:rsidP="005823EC">
                              <w:pPr>
                                <w:pStyle w:val="NoSpacing"/>
                                <w:rPr>
                                  <w:rFonts w:ascii="DIN" w:hAnsi="DIN"/>
                                  <w:b/>
                                  <w:sz w:val="40"/>
                                  <w:szCs w:val="40"/>
                                  <w:u w:val="single"/>
                                </w:rPr>
                              </w:pPr>
                              <w:r>
                                <w:rPr>
                                  <w:rFonts w:ascii="DIN" w:hAnsi="DIN"/>
                                  <w:b/>
                                  <w:sz w:val="40"/>
                                  <w:szCs w:val="40"/>
                                  <w:u w:val="single"/>
                                </w:rPr>
                                <w:t>Homework</w:t>
                              </w:r>
                            </w:p>
                            <w:p w14:paraId="68ADE25F" w14:textId="77777777" w:rsidR="005823EC" w:rsidRPr="00921CD9" w:rsidRDefault="005823EC" w:rsidP="005823EC">
                              <w:pPr>
                                <w:pStyle w:val="NoSpacing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  <w:p w14:paraId="6268214E" w14:textId="77777777" w:rsidR="00FA3D66" w:rsidRPr="00990504" w:rsidRDefault="00FA3D66" w:rsidP="00FA3D66">
                              <w:pPr>
                                <w:pStyle w:val="NoSpacing"/>
                                <w:rPr>
                                  <w:sz w:val="26"/>
                                  <w:szCs w:val="26"/>
                                </w:rPr>
                              </w:pPr>
                              <w:r w:rsidRPr="00990504">
                                <w:rPr>
                                  <w:sz w:val="26"/>
                                  <w:szCs w:val="26"/>
                                  <w:u w:val="single"/>
                                </w:rPr>
                                <w:t>Spelling</w:t>
                              </w:r>
                              <w:r w:rsidRPr="00990504">
                                <w:rPr>
                                  <w:sz w:val="26"/>
                                  <w:szCs w:val="26"/>
                                </w:rPr>
                                <w:t xml:space="preserve"> - we will hand out spelling homework each Friday for a test the following Friday – please help your children practise their spellings at home. There will also be games set each Friday online for children to practise their spellings through Spelling Shed.</w:t>
                              </w:r>
                            </w:p>
                            <w:p w14:paraId="4FD28EAB" w14:textId="05726318" w:rsidR="00FA3D66" w:rsidRPr="00990504" w:rsidRDefault="00FA3D66" w:rsidP="00FA3D66">
                              <w:pPr>
                                <w:pStyle w:val="NoSpacing"/>
                                <w:rPr>
                                  <w:sz w:val="26"/>
                                  <w:szCs w:val="26"/>
                                </w:rPr>
                              </w:pPr>
                              <w:r w:rsidRPr="00990504">
                                <w:rPr>
                                  <w:sz w:val="26"/>
                                  <w:szCs w:val="26"/>
                                  <w:u w:val="single"/>
                                </w:rPr>
                                <w:t>Maths</w:t>
                              </w:r>
                              <w:r w:rsidRPr="00990504">
                                <w:rPr>
                                  <w:sz w:val="26"/>
                                  <w:szCs w:val="26"/>
                                </w:rPr>
                                <w:t xml:space="preserve"> – each week your child will be set work on TTRS to improve their knowledge of the multiplication tables this will help embed their learning.</w:t>
                              </w:r>
                            </w:p>
                            <w:p w14:paraId="5BB80E16" w14:textId="77777777" w:rsidR="00FA3D66" w:rsidRPr="00990504" w:rsidRDefault="00FA3D66" w:rsidP="00FA3D66">
                              <w:pPr>
                                <w:pStyle w:val="NoSpacing"/>
                                <w:rPr>
                                  <w:sz w:val="26"/>
                                  <w:szCs w:val="26"/>
                                </w:rPr>
                              </w:pPr>
                              <w:r w:rsidRPr="00990504">
                                <w:rPr>
                                  <w:sz w:val="26"/>
                                  <w:szCs w:val="26"/>
                                  <w:u w:val="single"/>
                                </w:rPr>
                                <w:t>Reading</w:t>
                              </w:r>
                              <w:r w:rsidRPr="00990504">
                                <w:rPr>
                                  <w:sz w:val="26"/>
                                  <w:szCs w:val="26"/>
                                </w:rPr>
                                <w:t xml:space="preserve"> – children will be sent home with home reader books. Please ensure that you read them with your child and log their reading on BoomReader.</w:t>
                              </w:r>
                            </w:p>
                            <w:p w14:paraId="3F014546" w14:textId="77777777" w:rsidR="00FA3D66" w:rsidRPr="00990504" w:rsidRDefault="00FA3D66" w:rsidP="00FA3D66">
                              <w:pPr>
                                <w:pStyle w:val="NoSpacing"/>
                                <w:rPr>
                                  <w:sz w:val="26"/>
                                  <w:szCs w:val="26"/>
                                </w:rPr>
                              </w:pPr>
                              <w:r w:rsidRPr="00990504">
                                <w:rPr>
                                  <w:sz w:val="26"/>
                                  <w:szCs w:val="26"/>
                                  <w:u w:val="single"/>
                                </w:rPr>
                                <w:t>Curriculum</w:t>
                              </w:r>
                              <w:r w:rsidRPr="00990504">
                                <w:rPr>
                                  <w:sz w:val="26"/>
                                  <w:szCs w:val="26"/>
                                </w:rPr>
                                <w:t xml:space="preserve"> –</w:t>
                              </w:r>
                              <w:r w:rsidRPr="00FA3D66">
                                <w:rPr>
                                  <w:sz w:val="28"/>
                                  <w:szCs w:val="28"/>
                                </w:rPr>
                                <w:t xml:space="preserve"> homework for other areas of the curriculum will be sent home through a variety of tasks for you to complete with your child.</w:t>
                              </w:r>
                            </w:p>
                            <w:p w14:paraId="05DDCEB6" w14:textId="77777777" w:rsidR="00E155C3" w:rsidRPr="00261301" w:rsidRDefault="00E155C3" w:rsidP="005823EC">
                              <w:pPr>
                                <w:pStyle w:val="NoSpacing"/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A447E4" id="Group 22" o:spid="_x0000_s1032" style="position:absolute;left:0;text-align:left;margin-left:270pt;margin-top:15.6pt;width:248.6pt;height:353.45pt;z-index:251679744;mso-width-relative:margin;mso-height-relative:margin" coordorigin="63,-636" coordsize="31572,217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">
                <v:rect id="Rectangle 23" o:spid="_x0000_s1033" style="position:absolute;left:63;top:-636;width:31572;height:217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" fillcolor="white [3212]" strokecolor="black [3213]" strokeweight="1.5pt"/>
                <v:shape id="Text Box 2" o:spid="_x0000_s1034" type="#_x0000_t202" style="position:absolute;left:643;top:-269;width:29871;height:211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" strokecolor="white [3212]">
                  <v:textbox>
                    <w:txbxContent>
                      <w:p w14:paraId="71F1EA13" w14:textId="77777777" w:rsidR="005823EC" w:rsidRPr="002C7905" w:rsidRDefault="005823EC" w:rsidP="005823EC">
                        <w:pPr>
                          <w:pStyle w:val="NoSpacing"/>
                          <w:rPr>
                            <w:rFonts w:ascii="DIN" w:hAnsi="DIN"/>
                            <w:b/>
                            <w:sz w:val="40"/>
                            <w:szCs w:val="40"/>
                            <w:u w:val="single"/>
                          </w:rPr>
                        </w:pPr>
                        <w:r>
                          <w:rPr>
                            <w:rFonts w:ascii="DIN" w:hAnsi="DIN"/>
                            <w:b/>
                            <w:sz w:val="40"/>
                            <w:szCs w:val="40"/>
                            <w:u w:val="single"/>
                          </w:rPr>
                          <w:t>Homework</w:t>
                        </w:r>
                      </w:p>
                      <w:p w14:paraId="68ADE25F" w14:textId="77777777" w:rsidR="005823EC" w:rsidRPr="00921CD9" w:rsidRDefault="005823EC" w:rsidP="005823EC">
                        <w:pPr>
                          <w:pStyle w:val="NoSpacing"/>
                          <w:rPr>
                            <w:sz w:val="10"/>
                            <w:szCs w:val="10"/>
                          </w:rPr>
                        </w:pPr>
                      </w:p>
                      <w:p w14:paraId="6268214E" w14:textId="77777777" w:rsidR="00FA3D66" w:rsidRPr="00990504" w:rsidRDefault="00FA3D66" w:rsidP="00FA3D66">
                        <w:pPr>
                          <w:pStyle w:val="NoSpacing"/>
                          <w:rPr>
                            <w:sz w:val="26"/>
                            <w:szCs w:val="26"/>
                          </w:rPr>
                        </w:pPr>
                        <w:r w:rsidRPr="00990504">
                          <w:rPr>
                            <w:sz w:val="26"/>
                            <w:szCs w:val="26"/>
                            <w:u w:val="single"/>
                          </w:rPr>
                          <w:t>Spelling</w:t>
                        </w:r>
                        <w:r w:rsidRPr="00990504">
                          <w:rPr>
                            <w:sz w:val="26"/>
                            <w:szCs w:val="26"/>
                          </w:rPr>
                          <w:t xml:space="preserve"> - we will hand out spelling homework each Friday for a test the following Friday – please help your children practise their spellings at home. There will also be games set each Friday online for children to practise their spellings through Spelling Shed.</w:t>
                        </w:r>
                      </w:p>
                      <w:p w14:paraId="4FD28EAB" w14:textId="05726318" w:rsidR="00FA3D66" w:rsidRPr="00990504" w:rsidRDefault="00FA3D66" w:rsidP="00FA3D66">
                        <w:pPr>
                          <w:pStyle w:val="NoSpacing"/>
                          <w:rPr>
                            <w:sz w:val="26"/>
                            <w:szCs w:val="26"/>
                          </w:rPr>
                        </w:pPr>
                        <w:r w:rsidRPr="00990504">
                          <w:rPr>
                            <w:sz w:val="26"/>
                            <w:szCs w:val="26"/>
                            <w:u w:val="single"/>
                          </w:rPr>
                          <w:t>Maths</w:t>
                        </w:r>
                        <w:r w:rsidRPr="00990504">
                          <w:rPr>
                            <w:sz w:val="26"/>
                            <w:szCs w:val="26"/>
                          </w:rPr>
                          <w:t xml:space="preserve"> – each week your child will be set work on TTRS to improve their knowledge of the multiplication tables this will help embed their learning.</w:t>
                        </w:r>
                      </w:p>
                      <w:p w14:paraId="5BB80E16" w14:textId="77777777" w:rsidR="00FA3D66" w:rsidRPr="00990504" w:rsidRDefault="00FA3D66" w:rsidP="00FA3D66">
                        <w:pPr>
                          <w:pStyle w:val="NoSpacing"/>
                          <w:rPr>
                            <w:sz w:val="26"/>
                            <w:szCs w:val="26"/>
                          </w:rPr>
                        </w:pPr>
                        <w:r w:rsidRPr="00990504">
                          <w:rPr>
                            <w:sz w:val="26"/>
                            <w:szCs w:val="26"/>
                            <w:u w:val="single"/>
                          </w:rPr>
                          <w:t>Reading</w:t>
                        </w:r>
                        <w:r w:rsidRPr="00990504">
                          <w:rPr>
                            <w:sz w:val="26"/>
                            <w:szCs w:val="26"/>
                          </w:rPr>
                          <w:t xml:space="preserve"> – children will be sent home with home reader books. Please ensure that you read them with your child and log their reading on BoomReader.</w:t>
                        </w:r>
                      </w:p>
                      <w:p w14:paraId="3F014546" w14:textId="77777777" w:rsidR="00FA3D66" w:rsidRPr="00990504" w:rsidRDefault="00FA3D66" w:rsidP="00FA3D66">
                        <w:pPr>
                          <w:pStyle w:val="NoSpacing"/>
                          <w:rPr>
                            <w:sz w:val="26"/>
                            <w:szCs w:val="26"/>
                          </w:rPr>
                        </w:pPr>
                        <w:r w:rsidRPr="00990504">
                          <w:rPr>
                            <w:sz w:val="26"/>
                            <w:szCs w:val="26"/>
                            <w:u w:val="single"/>
                          </w:rPr>
                          <w:t>Curriculum</w:t>
                        </w:r>
                        <w:r w:rsidRPr="00990504">
                          <w:rPr>
                            <w:sz w:val="26"/>
                            <w:szCs w:val="26"/>
                          </w:rPr>
                          <w:t xml:space="preserve"> –</w:t>
                        </w:r>
                        <w:r w:rsidRPr="00FA3D66">
                          <w:rPr>
                            <w:sz w:val="28"/>
                            <w:szCs w:val="28"/>
                          </w:rPr>
                          <w:t xml:space="preserve"> homework for other areas of the curriculum will be sent home through a variety of tasks for you to complete with your child.</w:t>
                        </w:r>
                      </w:p>
                      <w:p w14:paraId="05DDCEB6" w14:textId="77777777" w:rsidR="00E155C3" w:rsidRPr="00261301" w:rsidRDefault="00E155C3" w:rsidP="005823EC">
                        <w:pPr>
                          <w:pStyle w:val="NoSpacing"/>
                          <w:rPr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87936" behindDoc="0" locked="0" layoutInCell="1" allowOverlap="1" wp14:anchorId="79DBF9A1" wp14:editId="07048C5E">
            <wp:simplePos x="0" y="0"/>
            <wp:positionH relativeFrom="column">
              <wp:posOffset>2652395</wp:posOffset>
            </wp:positionH>
            <wp:positionV relativeFrom="paragraph">
              <wp:posOffset>249052</wp:posOffset>
            </wp:positionV>
            <wp:extent cx="434238" cy="438150"/>
            <wp:effectExtent l="0" t="0" r="4445" b="0"/>
            <wp:wrapNone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read-2799818_960_720[1]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238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DIN" w:hAnsi="DIN"/>
          <w:noProof/>
          <w:sz w:val="34"/>
          <w:szCs w:val="34"/>
          <w:lang w:eastAsia="en-GB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5489992F" wp14:editId="3DC69244">
                <wp:simplePos x="0" y="0"/>
                <wp:positionH relativeFrom="column">
                  <wp:posOffset>-9525</wp:posOffset>
                </wp:positionH>
                <wp:positionV relativeFrom="paragraph">
                  <wp:posOffset>204880</wp:posOffset>
                </wp:positionV>
                <wp:extent cx="3157220" cy="1202619"/>
                <wp:effectExtent l="0" t="0" r="24130" b="17145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57220" cy="1202619"/>
                          <a:chOff x="0" y="0"/>
                          <a:chExt cx="3157220" cy="2060448"/>
                        </a:xfrm>
                      </wpg:grpSpPr>
                      <wps:wsp>
                        <wps:cNvPr id="31" name="Rectangle 31"/>
                        <wps:cNvSpPr/>
                        <wps:spPr>
                          <a:xfrm>
                            <a:off x="0" y="0"/>
                            <a:ext cx="3157220" cy="206044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3152" y="73152"/>
                            <a:ext cx="2987040" cy="19259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582AFE6" w14:textId="77777777" w:rsidR="009A3245" w:rsidRPr="002C7905" w:rsidRDefault="009A3245" w:rsidP="009A3245">
                              <w:pPr>
                                <w:pStyle w:val="NoSpacing"/>
                                <w:rPr>
                                  <w:rFonts w:ascii="DIN" w:hAnsi="DIN"/>
                                  <w:b/>
                                  <w:sz w:val="40"/>
                                  <w:szCs w:val="40"/>
                                  <w:u w:val="single"/>
                                </w:rPr>
                              </w:pPr>
                              <w:r>
                                <w:rPr>
                                  <w:rFonts w:ascii="DIN" w:hAnsi="DIN"/>
                                  <w:b/>
                                  <w:sz w:val="40"/>
                                  <w:szCs w:val="40"/>
                                  <w:u w:val="single"/>
                                </w:rPr>
                                <w:t>Reading</w:t>
                              </w:r>
                            </w:p>
                            <w:p w14:paraId="31A2F09C" w14:textId="77777777" w:rsidR="009A3245" w:rsidRPr="00261301" w:rsidRDefault="009A3245" w:rsidP="009A3245">
                              <w:pPr>
                                <w:pStyle w:val="NoSpacing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14:paraId="288E9D19" w14:textId="0F475502" w:rsidR="009A3245" w:rsidRDefault="009A3245" w:rsidP="00154FE4">
                              <w:pPr>
                                <w:pStyle w:val="NoSpacing"/>
                              </w:pPr>
                              <w:r w:rsidRPr="00E155C3">
                                <w:rPr>
                                  <w:sz w:val="26"/>
                                  <w:szCs w:val="26"/>
                                </w:rPr>
                                <w:t xml:space="preserve">In reading this half term we will be </w:t>
                              </w:r>
                              <w:r w:rsidR="00FF1262">
                                <w:rPr>
                                  <w:sz w:val="26"/>
                                  <w:szCs w:val="26"/>
                                </w:rPr>
                                <w:t>reading</w:t>
                              </w:r>
                              <w:r w:rsidR="00FA3D66">
                                <w:rPr>
                                  <w:sz w:val="26"/>
                                  <w:szCs w:val="26"/>
                                </w:rPr>
                                <w:t xml:space="preserve"> The </w:t>
                              </w:r>
                              <w:r w:rsidR="00154FE4">
                                <w:rPr>
                                  <w:sz w:val="26"/>
                                  <w:szCs w:val="26"/>
                                </w:rPr>
                                <w:t>Last Bear and related non-fiction texts.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489992F" id="Group 21" o:spid="_x0000_s1035" style="position:absolute;left:0;text-align:left;margin-left:-.75pt;margin-top:16.15pt;width:248.6pt;height:94.7pt;z-index:251686912;mso-height-relative:margin" coordsize="31572,206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">
                <v:rect id="Rectangle 31" o:spid="_x0000_s1036" style="position:absolute;width:31572;height:206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" fillcolor="white [3212]" strokecolor="black [3213]" strokeweight="1.5pt"/>
                <v:shape id="Text Box 2" o:spid="_x0000_s1037" type="#_x0000_t202" style="position:absolute;left:731;top:731;width:29870;height:19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" strokecolor="white [3212]">
                  <v:textbox>
                    <w:txbxContent>
                      <w:p w14:paraId="7582AFE6" w14:textId="77777777" w:rsidR="009A3245" w:rsidRPr="002C7905" w:rsidRDefault="009A3245" w:rsidP="009A3245">
                        <w:pPr>
                          <w:pStyle w:val="NoSpacing"/>
                          <w:rPr>
                            <w:rFonts w:ascii="DIN" w:hAnsi="DIN"/>
                            <w:b/>
                            <w:sz w:val="40"/>
                            <w:szCs w:val="40"/>
                            <w:u w:val="single"/>
                          </w:rPr>
                        </w:pPr>
                        <w:r>
                          <w:rPr>
                            <w:rFonts w:ascii="DIN" w:hAnsi="DIN"/>
                            <w:b/>
                            <w:sz w:val="40"/>
                            <w:szCs w:val="40"/>
                            <w:u w:val="single"/>
                          </w:rPr>
                          <w:t>Reading</w:t>
                        </w:r>
                      </w:p>
                      <w:p w14:paraId="31A2F09C" w14:textId="77777777" w:rsidR="009A3245" w:rsidRPr="00261301" w:rsidRDefault="009A3245" w:rsidP="009A3245">
                        <w:pPr>
                          <w:pStyle w:val="NoSpacing"/>
                          <w:rPr>
                            <w:sz w:val="16"/>
                            <w:szCs w:val="16"/>
                          </w:rPr>
                        </w:pPr>
                      </w:p>
                      <w:p w14:paraId="288E9D19" w14:textId="0F475502" w:rsidR="009A3245" w:rsidRDefault="009A3245" w:rsidP="00154FE4">
                        <w:pPr>
                          <w:pStyle w:val="NoSpacing"/>
                        </w:pPr>
                        <w:r w:rsidRPr="00E155C3">
                          <w:rPr>
                            <w:sz w:val="26"/>
                            <w:szCs w:val="26"/>
                          </w:rPr>
                          <w:t xml:space="preserve">In reading this half term we will be </w:t>
                        </w:r>
                        <w:r w:rsidR="00FF1262">
                          <w:rPr>
                            <w:sz w:val="26"/>
                            <w:szCs w:val="26"/>
                          </w:rPr>
                          <w:t>reading</w:t>
                        </w:r>
                        <w:r w:rsidR="00FA3D66">
                          <w:rPr>
                            <w:sz w:val="26"/>
                            <w:szCs w:val="26"/>
                          </w:rPr>
                          <w:t xml:space="preserve"> The </w:t>
                        </w:r>
                        <w:r w:rsidR="00154FE4">
                          <w:rPr>
                            <w:sz w:val="26"/>
                            <w:szCs w:val="26"/>
                          </w:rPr>
                          <w:t>Last Bear and related non-fiction texts.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9053E7D" w14:textId="78A100B9" w:rsidR="002C7905" w:rsidRDefault="007F2454" w:rsidP="002C7905">
      <w:pPr>
        <w:pStyle w:val="NoSpacing"/>
        <w:jc w:val="center"/>
        <w:rPr>
          <w:rFonts w:ascii="DIN" w:hAnsi="DIN"/>
          <w:sz w:val="34"/>
          <w:szCs w:val="34"/>
        </w:rPr>
      </w:pPr>
      <w:r>
        <w:rPr>
          <w:rFonts w:ascii="DIN" w:hAnsi="DIN"/>
          <w:noProof/>
          <w:sz w:val="34"/>
          <w:szCs w:val="34"/>
          <w:lang w:eastAsia="en-GB"/>
        </w:rPr>
        <w:drawing>
          <wp:anchor distT="0" distB="0" distL="114300" distR="114300" simplePos="0" relativeHeight="251680768" behindDoc="0" locked="0" layoutInCell="1" allowOverlap="1" wp14:anchorId="05E60DA7" wp14:editId="60243DDF">
            <wp:simplePos x="0" y="0"/>
            <wp:positionH relativeFrom="column">
              <wp:posOffset>5984367</wp:posOffset>
            </wp:positionH>
            <wp:positionV relativeFrom="paragraph">
              <wp:posOffset>15185</wp:posOffset>
            </wp:positionV>
            <wp:extent cx="511810" cy="418465"/>
            <wp:effectExtent l="0" t="0" r="2540" b="63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clipart0198[2]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810" cy="418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3B406A" w14:textId="77777777" w:rsidR="002C7905" w:rsidRDefault="002C7905" w:rsidP="002C7905">
      <w:pPr>
        <w:pStyle w:val="NoSpacing"/>
        <w:jc w:val="center"/>
        <w:rPr>
          <w:rFonts w:ascii="DIN" w:hAnsi="DIN"/>
          <w:sz w:val="34"/>
          <w:szCs w:val="34"/>
        </w:rPr>
      </w:pPr>
    </w:p>
    <w:p w14:paraId="5122F7DA" w14:textId="77777777" w:rsidR="002C7905" w:rsidRDefault="002C7905" w:rsidP="002C7905">
      <w:pPr>
        <w:pStyle w:val="NoSpacing"/>
        <w:jc w:val="center"/>
        <w:rPr>
          <w:rFonts w:ascii="DIN" w:hAnsi="DIN"/>
          <w:sz w:val="34"/>
          <w:szCs w:val="34"/>
        </w:rPr>
      </w:pPr>
    </w:p>
    <w:p w14:paraId="458B3BC3" w14:textId="5446AFA1" w:rsidR="002C7905" w:rsidRDefault="002C7905" w:rsidP="002C7905">
      <w:pPr>
        <w:pStyle w:val="NoSpacing"/>
        <w:jc w:val="center"/>
        <w:rPr>
          <w:rFonts w:ascii="DIN" w:hAnsi="DIN"/>
          <w:sz w:val="34"/>
          <w:szCs w:val="34"/>
        </w:rPr>
      </w:pPr>
    </w:p>
    <w:p w14:paraId="09809251" w14:textId="77777777" w:rsidR="002C7905" w:rsidRDefault="007F2454" w:rsidP="002C7905">
      <w:pPr>
        <w:pStyle w:val="NoSpacing"/>
        <w:jc w:val="center"/>
        <w:rPr>
          <w:rFonts w:ascii="DIN" w:hAnsi="DIN"/>
          <w:sz w:val="34"/>
          <w:szCs w:val="34"/>
        </w:rPr>
      </w:pPr>
      <w:r>
        <w:rPr>
          <w:rFonts w:ascii="DIN" w:hAnsi="DIN"/>
          <w:noProof/>
          <w:sz w:val="34"/>
          <w:szCs w:val="34"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3E0C3F12" wp14:editId="76DC67A8">
                <wp:simplePos x="0" y="0"/>
                <wp:positionH relativeFrom="margin">
                  <wp:align>left</wp:align>
                </wp:positionH>
                <wp:positionV relativeFrom="paragraph">
                  <wp:posOffset>194945</wp:posOffset>
                </wp:positionV>
                <wp:extent cx="3157220" cy="1114425"/>
                <wp:effectExtent l="0" t="0" r="24130" b="2857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57220" cy="1114425"/>
                          <a:chOff x="0" y="-61331"/>
                          <a:chExt cx="3157220" cy="1947503"/>
                        </a:xfrm>
                      </wpg:grpSpPr>
                      <wps:wsp>
                        <wps:cNvPr id="9" name="Rectangle 9"/>
                        <wps:cNvSpPr/>
                        <wps:spPr>
                          <a:xfrm>
                            <a:off x="0" y="-61331"/>
                            <a:ext cx="3157220" cy="1947503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2230" y="12886"/>
                            <a:ext cx="2987040" cy="17414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65729B5" w14:textId="1E0997D5" w:rsidR="00640459" w:rsidRPr="002C7905" w:rsidRDefault="00547E8D" w:rsidP="00640459">
                              <w:pPr>
                                <w:pStyle w:val="NoSpacing"/>
                                <w:rPr>
                                  <w:rFonts w:ascii="DIN" w:hAnsi="DIN"/>
                                  <w:b/>
                                  <w:sz w:val="40"/>
                                  <w:szCs w:val="40"/>
                                  <w:u w:val="single"/>
                                </w:rPr>
                              </w:pPr>
                              <w:r w:rsidRPr="00547E8D">
                                <w:rPr>
                                  <w:rFonts w:ascii="DIN" w:hAnsi="DIN"/>
                                  <w:b/>
                                  <w:sz w:val="40"/>
                                  <w:szCs w:val="40"/>
                                  <w:u w:val="single"/>
                                </w:rPr>
                                <w:t>Science</w:t>
                              </w:r>
                            </w:p>
                            <w:p w14:paraId="78E7DAFF" w14:textId="77777777" w:rsidR="00640459" w:rsidRPr="00261301" w:rsidRDefault="00640459" w:rsidP="00640459">
                              <w:pPr>
                                <w:pStyle w:val="NoSpacing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14:paraId="71C95C19" w14:textId="15A6C65E" w:rsidR="00640459" w:rsidRPr="00FA3D66" w:rsidRDefault="00547E8D" w:rsidP="00640459">
                              <w:pPr>
                                <w:pStyle w:val="NoSpacing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FA3D66">
                                <w:rPr>
                                  <w:sz w:val="24"/>
                                  <w:szCs w:val="24"/>
                                </w:rPr>
                                <w:t>In Science we will be</w:t>
                              </w:r>
                              <w:r w:rsidR="00154FE4">
                                <w:rPr>
                                  <w:sz w:val="24"/>
                                  <w:szCs w:val="24"/>
                                </w:rPr>
                                <w:t xml:space="preserve"> learning about sound</w:t>
                              </w:r>
                              <w:r w:rsidR="00FA3D66" w:rsidRPr="00FA3D66">
                                <w:rPr>
                                  <w:sz w:val="24"/>
                                  <w:szCs w:val="24"/>
                                </w:rPr>
                                <w:t>.</w:t>
                              </w:r>
                            </w:p>
                            <w:p w14:paraId="54DF27D6" w14:textId="77777777" w:rsidR="005823EC" w:rsidRPr="00FA3D66" w:rsidRDefault="005823EC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0C3F12" id="Group 8" o:spid="_x0000_s1038" style="position:absolute;left:0;text-align:left;margin-left:0;margin-top:15.35pt;width:248.6pt;height:87.75pt;z-index:251668480;mso-position-horizontal:left;mso-position-horizontal-relative:margin;mso-height-relative:margin" coordorigin=",-613" coordsize="31572,19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">
                <v:rect id="Rectangle 9" o:spid="_x0000_s1039" style="position:absolute;top:-613;width:31572;height:19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" fillcolor="white [3212]" strokecolor="black [3213]" strokeweight="1.5pt"/>
                <v:shape id="Text Box 2" o:spid="_x0000_s1040" type="#_x0000_t202" style="position:absolute;left:622;top:128;width:29870;height:17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" strokecolor="white [3212]">
                  <v:textbox>
                    <w:txbxContent>
                      <w:p w14:paraId="265729B5" w14:textId="1E0997D5" w:rsidR="00640459" w:rsidRPr="002C7905" w:rsidRDefault="00547E8D" w:rsidP="00640459">
                        <w:pPr>
                          <w:pStyle w:val="NoSpacing"/>
                          <w:rPr>
                            <w:rFonts w:ascii="DIN" w:hAnsi="DIN"/>
                            <w:b/>
                            <w:sz w:val="40"/>
                            <w:szCs w:val="40"/>
                            <w:u w:val="single"/>
                          </w:rPr>
                        </w:pPr>
                        <w:r w:rsidRPr="00547E8D">
                          <w:rPr>
                            <w:rFonts w:ascii="DIN" w:hAnsi="DIN"/>
                            <w:b/>
                            <w:sz w:val="40"/>
                            <w:szCs w:val="40"/>
                            <w:u w:val="single"/>
                          </w:rPr>
                          <w:t>Science</w:t>
                        </w:r>
                      </w:p>
                      <w:p w14:paraId="78E7DAFF" w14:textId="77777777" w:rsidR="00640459" w:rsidRPr="00261301" w:rsidRDefault="00640459" w:rsidP="00640459">
                        <w:pPr>
                          <w:pStyle w:val="NoSpacing"/>
                          <w:rPr>
                            <w:sz w:val="16"/>
                            <w:szCs w:val="16"/>
                          </w:rPr>
                        </w:pPr>
                      </w:p>
                      <w:p w14:paraId="71C95C19" w14:textId="15A6C65E" w:rsidR="00640459" w:rsidRPr="00FA3D66" w:rsidRDefault="00547E8D" w:rsidP="00640459">
                        <w:pPr>
                          <w:pStyle w:val="NoSpacing"/>
                          <w:rPr>
                            <w:sz w:val="24"/>
                            <w:szCs w:val="24"/>
                          </w:rPr>
                        </w:pPr>
                        <w:r w:rsidRPr="00FA3D66">
                          <w:rPr>
                            <w:sz w:val="24"/>
                            <w:szCs w:val="24"/>
                          </w:rPr>
                          <w:t>In Science we will be</w:t>
                        </w:r>
                        <w:r w:rsidR="00154FE4">
                          <w:rPr>
                            <w:sz w:val="24"/>
                            <w:szCs w:val="24"/>
                          </w:rPr>
                          <w:t xml:space="preserve"> learning about sound</w:t>
                        </w:r>
                        <w:r w:rsidR="00FA3D66" w:rsidRPr="00FA3D66">
                          <w:rPr>
                            <w:sz w:val="24"/>
                            <w:szCs w:val="24"/>
                          </w:rPr>
                          <w:t>.</w:t>
                        </w:r>
                      </w:p>
                      <w:p w14:paraId="54DF27D6" w14:textId="77777777" w:rsidR="005823EC" w:rsidRPr="00FA3D66" w:rsidRDefault="005823E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2479E52D" w14:textId="2194070C" w:rsidR="002C7905" w:rsidRDefault="00154FE4" w:rsidP="002C7905">
      <w:pPr>
        <w:pStyle w:val="NoSpacing"/>
        <w:jc w:val="center"/>
        <w:rPr>
          <w:rFonts w:ascii="DIN" w:hAnsi="DIN"/>
          <w:sz w:val="34"/>
          <w:szCs w:val="34"/>
        </w:rPr>
      </w:pPr>
      <w:r w:rsidRPr="00154FE4">
        <w:rPr>
          <w:rFonts w:ascii="DIN" w:hAnsi="DIN"/>
          <w:noProof/>
          <w:sz w:val="34"/>
          <w:szCs w:val="34"/>
        </w:rPr>
        <w:drawing>
          <wp:anchor distT="0" distB="0" distL="114300" distR="114300" simplePos="0" relativeHeight="251695104" behindDoc="0" locked="0" layoutInCell="1" allowOverlap="1" wp14:anchorId="67B42202" wp14:editId="33ABED1B">
            <wp:simplePos x="0" y="0"/>
            <wp:positionH relativeFrom="margin">
              <wp:posOffset>2530475</wp:posOffset>
            </wp:positionH>
            <wp:positionV relativeFrom="paragraph">
              <wp:posOffset>5080</wp:posOffset>
            </wp:positionV>
            <wp:extent cx="509905" cy="426720"/>
            <wp:effectExtent l="0" t="0" r="4445" b="0"/>
            <wp:wrapSquare wrapText="bothSides"/>
            <wp:docPr id="5719871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1987183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905" cy="426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59A837" w14:textId="77777777" w:rsidR="002C7905" w:rsidRDefault="002C7905" w:rsidP="002C7905">
      <w:pPr>
        <w:pStyle w:val="NoSpacing"/>
        <w:jc w:val="center"/>
        <w:rPr>
          <w:rFonts w:ascii="DIN" w:hAnsi="DIN"/>
          <w:sz w:val="34"/>
          <w:szCs w:val="34"/>
        </w:rPr>
      </w:pPr>
    </w:p>
    <w:p w14:paraId="51974103" w14:textId="77777777" w:rsidR="002C7905" w:rsidRDefault="002C7905" w:rsidP="002C7905">
      <w:pPr>
        <w:pStyle w:val="NoSpacing"/>
        <w:jc w:val="center"/>
        <w:rPr>
          <w:rFonts w:ascii="DIN" w:hAnsi="DIN"/>
          <w:sz w:val="34"/>
          <w:szCs w:val="34"/>
        </w:rPr>
      </w:pPr>
    </w:p>
    <w:p w14:paraId="32A5F3D2" w14:textId="77777777" w:rsidR="002C7905" w:rsidRDefault="002C7905" w:rsidP="002C7905">
      <w:pPr>
        <w:pStyle w:val="NoSpacing"/>
        <w:jc w:val="center"/>
        <w:rPr>
          <w:rFonts w:ascii="DIN" w:hAnsi="DIN"/>
          <w:sz w:val="34"/>
          <w:szCs w:val="34"/>
        </w:rPr>
      </w:pPr>
    </w:p>
    <w:p w14:paraId="23879010" w14:textId="77777777" w:rsidR="002C7905" w:rsidRDefault="00CD73AF" w:rsidP="002C7905">
      <w:pPr>
        <w:pStyle w:val="NoSpacing"/>
        <w:jc w:val="center"/>
        <w:rPr>
          <w:rFonts w:ascii="DIN" w:hAnsi="DIN"/>
          <w:sz w:val="34"/>
          <w:szCs w:val="34"/>
        </w:rPr>
      </w:pPr>
      <w:r>
        <w:rPr>
          <w:rFonts w:ascii="DIN" w:hAnsi="DIN"/>
          <w:noProof/>
          <w:sz w:val="34"/>
          <w:szCs w:val="34"/>
          <w:lang w:eastAsia="en-GB"/>
        </w:rPr>
        <w:drawing>
          <wp:anchor distT="0" distB="0" distL="114300" distR="114300" simplePos="0" relativeHeight="251683840" behindDoc="0" locked="0" layoutInCell="1" allowOverlap="1" wp14:anchorId="64C0CB7B" wp14:editId="534B1246">
            <wp:simplePos x="0" y="0"/>
            <wp:positionH relativeFrom="column">
              <wp:posOffset>2559338</wp:posOffset>
            </wp:positionH>
            <wp:positionV relativeFrom="paragraph">
              <wp:posOffset>172786</wp:posOffset>
            </wp:positionV>
            <wp:extent cx="495300" cy="371475"/>
            <wp:effectExtent l="0" t="0" r="0" b="952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220px-Jf;fhjk;sfdbkdfl'b[1]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1CD9">
        <w:rPr>
          <w:rFonts w:ascii="DIN" w:hAnsi="DIN"/>
          <w:noProof/>
          <w:sz w:val="34"/>
          <w:szCs w:val="34"/>
          <w:lang w:eastAsia="en-GB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0208EED6" wp14:editId="2BBF2E55">
                <wp:simplePos x="0" y="0"/>
                <wp:positionH relativeFrom="column">
                  <wp:posOffset>-10795</wp:posOffset>
                </wp:positionH>
                <wp:positionV relativeFrom="paragraph">
                  <wp:posOffset>110490</wp:posOffset>
                </wp:positionV>
                <wp:extent cx="3157220" cy="1866900"/>
                <wp:effectExtent l="0" t="0" r="24130" b="1905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57220" cy="1866900"/>
                          <a:chOff x="0" y="0"/>
                          <a:chExt cx="3157220" cy="2060448"/>
                        </a:xfrm>
                      </wpg:grpSpPr>
                      <wps:wsp>
                        <wps:cNvPr id="19" name="Rectangle 19"/>
                        <wps:cNvSpPr/>
                        <wps:spPr>
                          <a:xfrm>
                            <a:off x="0" y="0"/>
                            <a:ext cx="3157220" cy="206044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3152" y="73152"/>
                            <a:ext cx="2987040" cy="19259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C9F7542" w14:textId="4B2BDE1D" w:rsidR="009A3245" w:rsidRPr="00154FE4" w:rsidRDefault="005823EC" w:rsidP="00261301">
                              <w:pPr>
                                <w:pStyle w:val="NoSpacing"/>
                                <w:rPr>
                                  <w:rFonts w:ascii="DIN" w:hAnsi="DIN"/>
                                  <w:b/>
                                  <w:sz w:val="40"/>
                                  <w:szCs w:val="40"/>
                                  <w:u w:val="single"/>
                                </w:rPr>
                              </w:pPr>
                              <w:r>
                                <w:rPr>
                                  <w:rFonts w:ascii="DIN" w:hAnsi="DIN"/>
                                  <w:b/>
                                  <w:sz w:val="40"/>
                                  <w:szCs w:val="40"/>
                                  <w:u w:val="single"/>
                                </w:rPr>
                                <w:t>PE</w:t>
                              </w:r>
                              <w:r w:rsidR="00070D4D" w:rsidRPr="00070D4D">
                                <w:t xml:space="preserve"> </w:t>
                              </w:r>
                            </w:p>
                            <w:p w14:paraId="1C624E41" w14:textId="1C9A6602" w:rsidR="005823EC" w:rsidRPr="00154FE4" w:rsidRDefault="00261301" w:rsidP="00261301">
                              <w:pPr>
                                <w:pStyle w:val="NoSpacing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154FE4">
                                <w:rPr>
                                  <w:sz w:val="32"/>
                                  <w:szCs w:val="32"/>
                                </w:rPr>
                                <w:t>Year 4 have</w:t>
                              </w:r>
                              <w:r w:rsidR="005823EC" w:rsidRPr="00154FE4">
                                <w:rPr>
                                  <w:sz w:val="32"/>
                                  <w:szCs w:val="32"/>
                                </w:rPr>
                                <w:t xml:space="preserve"> PE </w:t>
                              </w:r>
                              <w:r w:rsidRPr="00154FE4">
                                <w:rPr>
                                  <w:sz w:val="32"/>
                                  <w:szCs w:val="32"/>
                                </w:rPr>
                                <w:t xml:space="preserve">on </w:t>
                              </w:r>
                              <w:r w:rsidR="00154FE4" w:rsidRPr="00154FE4">
                                <w:rPr>
                                  <w:sz w:val="32"/>
                                  <w:szCs w:val="32"/>
                                </w:rPr>
                                <w:t xml:space="preserve">Mondays and </w:t>
                              </w:r>
                              <w:r w:rsidR="00E155C3" w:rsidRPr="00154FE4">
                                <w:rPr>
                                  <w:sz w:val="32"/>
                                  <w:szCs w:val="32"/>
                                </w:rPr>
                                <w:t xml:space="preserve">Tuesdays - </w:t>
                              </w:r>
                              <w:r w:rsidR="00CF7D27" w:rsidRPr="00154FE4">
                                <w:rPr>
                                  <w:sz w:val="32"/>
                                  <w:szCs w:val="32"/>
                                </w:rPr>
                                <w:t xml:space="preserve">please </w:t>
                              </w:r>
                              <w:r w:rsidRPr="00154FE4">
                                <w:rPr>
                                  <w:sz w:val="32"/>
                                  <w:szCs w:val="32"/>
                                </w:rPr>
                                <w:t xml:space="preserve">come to school in </w:t>
                              </w:r>
                              <w:r w:rsidR="00CF7D27" w:rsidRPr="00154FE4">
                                <w:rPr>
                                  <w:sz w:val="32"/>
                                  <w:szCs w:val="32"/>
                                </w:rPr>
                                <w:t xml:space="preserve">PE </w:t>
                              </w:r>
                              <w:r w:rsidRPr="00154FE4">
                                <w:rPr>
                                  <w:sz w:val="32"/>
                                  <w:szCs w:val="32"/>
                                </w:rPr>
                                <w:t>kit</w:t>
                              </w:r>
                              <w:r w:rsidR="00E155C3" w:rsidRPr="00154FE4">
                                <w:rPr>
                                  <w:sz w:val="32"/>
                                  <w:szCs w:val="32"/>
                                </w:rPr>
                                <w:t>.</w:t>
                              </w:r>
                              <w:r w:rsidR="00D072A8" w:rsidRPr="00154FE4">
                                <w:rPr>
                                  <w:sz w:val="32"/>
                                  <w:szCs w:val="32"/>
                                </w:rPr>
                                <w:t xml:space="preserve"> This half-term we will be looking at</w:t>
                              </w:r>
                              <w:r w:rsidR="00154FE4" w:rsidRPr="00154FE4">
                                <w:rPr>
                                  <w:sz w:val="32"/>
                                  <w:szCs w:val="32"/>
                                </w:rPr>
                                <w:t xml:space="preserve"> striking and fielding.</w:t>
                              </w:r>
                              <w:r w:rsidR="00A423E0" w:rsidRPr="00154FE4">
                                <w:rPr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08EED6" id="Group 18" o:spid="_x0000_s1041" style="position:absolute;left:0;text-align:left;margin-left:-.85pt;margin-top:8.7pt;width:248.6pt;height:147pt;z-index:251676672;mso-height-relative:margin" coordsize="31572,206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">
                <v:rect id="Rectangle 19" o:spid="_x0000_s1042" style="position:absolute;width:31572;height:206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" fillcolor="white [3212]" strokecolor="black [3213]" strokeweight="1.5pt"/>
                <v:shape id="Text Box 2" o:spid="_x0000_s1043" type="#_x0000_t202" style="position:absolute;left:731;top:731;width:29870;height:19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" strokecolor="white [3212]">
                  <v:textbox>
                    <w:txbxContent>
                      <w:p w14:paraId="4C9F7542" w14:textId="4B2BDE1D" w:rsidR="009A3245" w:rsidRPr="00154FE4" w:rsidRDefault="005823EC" w:rsidP="00261301">
                        <w:pPr>
                          <w:pStyle w:val="NoSpacing"/>
                          <w:rPr>
                            <w:rFonts w:ascii="DIN" w:hAnsi="DIN"/>
                            <w:b/>
                            <w:sz w:val="40"/>
                            <w:szCs w:val="40"/>
                            <w:u w:val="single"/>
                          </w:rPr>
                        </w:pPr>
                        <w:r>
                          <w:rPr>
                            <w:rFonts w:ascii="DIN" w:hAnsi="DIN"/>
                            <w:b/>
                            <w:sz w:val="40"/>
                            <w:szCs w:val="40"/>
                            <w:u w:val="single"/>
                          </w:rPr>
                          <w:t>PE</w:t>
                        </w:r>
                        <w:r w:rsidR="00070D4D" w:rsidRPr="00070D4D">
                          <w:t xml:space="preserve"> </w:t>
                        </w:r>
                      </w:p>
                      <w:p w14:paraId="1C624E41" w14:textId="1C9A6602" w:rsidR="005823EC" w:rsidRPr="00154FE4" w:rsidRDefault="00261301" w:rsidP="00261301">
                        <w:pPr>
                          <w:pStyle w:val="NoSpacing"/>
                          <w:rPr>
                            <w:sz w:val="32"/>
                            <w:szCs w:val="32"/>
                          </w:rPr>
                        </w:pPr>
                        <w:r w:rsidRPr="00154FE4">
                          <w:rPr>
                            <w:sz w:val="32"/>
                            <w:szCs w:val="32"/>
                          </w:rPr>
                          <w:t>Year 4 have</w:t>
                        </w:r>
                        <w:r w:rsidR="005823EC" w:rsidRPr="00154FE4">
                          <w:rPr>
                            <w:sz w:val="32"/>
                            <w:szCs w:val="32"/>
                          </w:rPr>
                          <w:t xml:space="preserve"> PE </w:t>
                        </w:r>
                        <w:r w:rsidRPr="00154FE4">
                          <w:rPr>
                            <w:sz w:val="32"/>
                            <w:szCs w:val="32"/>
                          </w:rPr>
                          <w:t xml:space="preserve">on </w:t>
                        </w:r>
                        <w:r w:rsidR="00154FE4" w:rsidRPr="00154FE4">
                          <w:rPr>
                            <w:sz w:val="32"/>
                            <w:szCs w:val="32"/>
                          </w:rPr>
                          <w:t xml:space="preserve">Mondays and </w:t>
                        </w:r>
                        <w:r w:rsidR="00E155C3" w:rsidRPr="00154FE4">
                          <w:rPr>
                            <w:sz w:val="32"/>
                            <w:szCs w:val="32"/>
                          </w:rPr>
                          <w:t xml:space="preserve">Tuesdays - </w:t>
                        </w:r>
                        <w:r w:rsidR="00CF7D27" w:rsidRPr="00154FE4">
                          <w:rPr>
                            <w:sz w:val="32"/>
                            <w:szCs w:val="32"/>
                          </w:rPr>
                          <w:t xml:space="preserve">please </w:t>
                        </w:r>
                        <w:r w:rsidRPr="00154FE4">
                          <w:rPr>
                            <w:sz w:val="32"/>
                            <w:szCs w:val="32"/>
                          </w:rPr>
                          <w:t xml:space="preserve">come to school in </w:t>
                        </w:r>
                        <w:r w:rsidR="00CF7D27" w:rsidRPr="00154FE4">
                          <w:rPr>
                            <w:sz w:val="32"/>
                            <w:szCs w:val="32"/>
                          </w:rPr>
                          <w:t xml:space="preserve">PE </w:t>
                        </w:r>
                        <w:r w:rsidRPr="00154FE4">
                          <w:rPr>
                            <w:sz w:val="32"/>
                            <w:szCs w:val="32"/>
                          </w:rPr>
                          <w:t>kit</w:t>
                        </w:r>
                        <w:r w:rsidR="00E155C3" w:rsidRPr="00154FE4">
                          <w:rPr>
                            <w:sz w:val="32"/>
                            <w:szCs w:val="32"/>
                          </w:rPr>
                          <w:t>.</w:t>
                        </w:r>
                        <w:r w:rsidR="00D072A8" w:rsidRPr="00154FE4">
                          <w:rPr>
                            <w:sz w:val="32"/>
                            <w:szCs w:val="32"/>
                          </w:rPr>
                          <w:t xml:space="preserve"> This half-term we will be looking at</w:t>
                        </w:r>
                        <w:r w:rsidR="00154FE4" w:rsidRPr="00154FE4">
                          <w:rPr>
                            <w:sz w:val="32"/>
                            <w:szCs w:val="32"/>
                          </w:rPr>
                          <w:t xml:space="preserve"> striking and fielding.</w:t>
                        </w:r>
                        <w:r w:rsidR="00A423E0" w:rsidRPr="00154FE4">
                          <w:rPr>
                            <w:sz w:val="32"/>
                            <w:szCs w:val="32"/>
                          </w:rPr>
                          <w:t xml:space="preserve">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2AE8850" w14:textId="77777777" w:rsidR="002C7905" w:rsidRDefault="002C7905" w:rsidP="002C7905">
      <w:pPr>
        <w:pStyle w:val="NoSpacing"/>
        <w:jc w:val="center"/>
        <w:rPr>
          <w:rFonts w:ascii="DIN" w:hAnsi="DIN"/>
          <w:sz w:val="34"/>
          <w:szCs w:val="34"/>
        </w:rPr>
      </w:pPr>
    </w:p>
    <w:p w14:paraId="1CB01804" w14:textId="77777777" w:rsidR="002C7905" w:rsidRDefault="002C7905" w:rsidP="002C7905">
      <w:pPr>
        <w:pStyle w:val="NoSpacing"/>
        <w:jc w:val="center"/>
        <w:rPr>
          <w:rFonts w:ascii="DIN" w:hAnsi="DIN"/>
          <w:sz w:val="34"/>
          <w:szCs w:val="34"/>
        </w:rPr>
      </w:pPr>
    </w:p>
    <w:p w14:paraId="2A9618B6" w14:textId="77777777" w:rsidR="002C7905" w:rsidRDefault="002C7905" w:rsidP="002C7905">
      <w:pPr>
        <w:pStyle w:val="NoSpacing"/>
        <w:jc w:val="center"/>
        <w:rPr>
          <w:rFonts w:ascii="DIN" w:hAnsi="DIN"/>
          <w:sz w:val="34"/>
          <w:szCs w:val="34"/>
        </w:rPr>
      </w:pPr>
    </w:p>
    <w:p w14:paraId="5B3ECDFD" w14:textId="77777777" w:rsidR="002C7905" w:rsidRDefault="002C7905" w:rsidP="002C7905">
      <w:pPr>
        <w:pStyle w:val="NoSpacing"/>
        <w:jc w:val="center"/>
        <w:rPr>
          <w:rFonts w:ascii="DIN" w:hAnsi="DIN"/>
          <w:sz w:val="34"/>
          <w:szCs w:val="34"/>
        </w:rPr>
      </w:pPr>
    </w:p>
    <w:p w14:paraId="137154E1" w14:textId="77777777" w:rsidR="002C7905" w:rsidRDefault="002C7905" w:rsidP="002C7905">
      <w:pPr>
        <w:pStyle w:val="NoSpacing"/>
        <w:jc w:val="center"/>
        <w:rPr>
          <w:rFonts w:ascii="DIN" w:hAnsi="DIN"/>
          <w:sz w:val="34"/>
          <w:szCs w:val="34"/>
        </w:rPr>
      </w:pPr>
    </w:p>
    <w:p w14:paraId="7DD1F9C7" w14:textId="77777777" w:rsidR="002C7905" w:rsidRDefault="002C7905" w:rsidP="002C7905">
      <w:pPr>
        <w:pStyle w:val="NoSpacing"/>
        <w:jc w:val="center"/>
        <w:rPr>
          <w:rFonts w:ascii="DIN" w:hAnsi="DIN"/>
          <w:sz w:val="34"/>
          <w:szCs w:val="34"/>
        </w:rPr>
      </w:pPr>
    </w:p>
    <w:p w14:paraId="7B68306A" w14:textId="79DCF74C" w:rsidR="005823EC" w:rsidRDefault="00070D4D" w:rsidP="002C7905">
      <w:pPr>
        <w:pStyle w:val="NoSpacing"/>
        <w:rPr>
          <w:rFonts w:ascii="DIN" w:hAnsi="DIN"/>
          <w:sz w:val="34"/>
          <w:szCs w:val="34"/>
        </w:rPr>
      </w:pPr>
      <w:r>
        <w:rPr>
          <w:rFonts w:ascii="DIN" w:hAnsi="DIN"/>
          <w:noProof/>
          <w:sz w:val="34"/>
          <w:szCs w:val="34"/>
          <w:lang w:eastAsia="en-GB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60613B43" wp14:editId="2B2E47C3">
                <wp:simplePos x="0" y="0"/>
                <wp:positionH relativeFrom="column">
                  <wp:posOffset>-9525</wp:posOffset>
                </wp:positionH>
                <wp:positionV relativeFrom="paragraph">
                  <wp:posOffset>267970</wp:posOffset>
                </wp:positionV>
                <wp:extent cx="3157220" cy="2505075"/>
                <wp:effectExtent l="0" t="0" r="24130" b="28575"/>
                <wp:wrapNone/>
                <wp:docPr id="197" name="Group 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57220" cy="2505075"/>
                          <a:chOff x="0" y="0"/>
                          <a:chExt cx="3157220" cy="2060448"/>
                        </a:xfrm>
                      </wpg:grpSpPr>
                      <wps:wsp>
                        <wps:cNvPr id="198" name="Rectangle 198"/>
                        <wps:cNvSpPr/>
                        <wps:spPr>
                          <a:xfrm>
                            <a:off x="0" y="0"/>
                            <a:ext cx="3157220" cy="206044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7437" y="9014"/>
                            <a:ext cx="3023743" cy="20051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6F06172" w14:textId="77777777" w:rsidR="00921CD9" w:rsidRPr="002C7905" w:rsidRDefault="00921CD9" w:rsidP="00921CD9">
                              <w:pPr>
                                <w:pStyle w:val="NoSpacing"/>
                                <w:rPr>
                                  <w:rFonts w:ascii="DIN" w:hAnsi="DIN"/>
                                  <w:b/>
                                  <w:sz w:val="40"/>
                                  <w:szCs w:val="40"/>
                                  <w:u w:val="single"/>
                                </w:rPr>
                              </w:pPr>
                              <w:r>
                                <w:rPr>
                                  <w:rFonts w:ascii="DIN" w:hAnsi="DIN"/>
                                  <w:b/>
                                  <w:sz w:val="40"/>
                                  <w:szCs w:val="40"/>
                                  <w:u w:val="single"/>
                                </w:rPr>
                                <w:t>Other Curricular Areas</w:t>
                              </w:r>
                            </w:p>
                            <w:p w14:paraId="5ED74774" w14:textId="77777777" w:rsidR="00921CD9" w:rsidRPr="00921CD9" w:rsidRDefault="00921CD9" w:rsidP="00921CD9">
                              <w:pPr>
                                <w:pStyle w:val="NoSpacing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  <w:p w14:paraId="03DD1359" w14:textId="748A1E1F" w:rsidR="00921CD9" w:rsidRPr="00550D02" w:rsidRDefault="00CD73AF" w:rsidP="007F2454">
                              <w:pPr>
                                <w:pStyle w:val="NoSpacing"/>
                                <w:numPr>
                                  <w:ilvl w:val="0"/>
                                  <w:numId w:val="2"/>
                                </w:num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550D02">
                                <w:rPr>
                                  <w:sz w:val="20"/>
                                  <w:szCs w:val="20"/>
                                </w:rPr>
                                <w:t>In Frenc</w:t>
                              </w:r>
                              <w:r w:rsidR="00070D4D" w:rsidRPr="00550D02">
                                <w:rPr>
                                  <w:sz w:val="20"/>
                                  <w:szCs w:val="20"/>
                                </w:rPr>
                                <w:t>h, we</w:t>
                              </w:r>
                              <w:r w:rsidR="00547E8D" w:rsidRPr="00550D02">
                                <w:rPr>
                                  <w:sz w:val="20"/>
                                  <w:szCs w:val="20"/>
                                </w:rPr>
                                <w:t xml:space="preserve"> will </w:t>
                              </w:r>
                              <w:r w:rsidR="00A423E0">
                                <w:rPr>
                                  <w:sz w:val="20"/>
                                  <w:szCs w:val="20"/>
                                </w:rPr>
                                <w:t xml:space="preserve">be continuing to learn about </w:t>
                              </w:r>
                              <w:r w:rsidR="00D072A8" w:rsidRPr="00550D02">
                                <w:rPr>
                                  <w:sz w:val="20"/>
                                  <w:szCs w:val="20"/>
                                </w:rPr>
                                <w:t>portraits- describing in French.</w:t>
                              </w:r>
                            </w:p>
                            <w:p w14:paraId="533BE784" w14:textId="6BF700DC" w:rsidR="00921CD9" w:rsidRPr="00550D02" w:rsidRDefault="007F2454" w:rsidP="00547E8D">
                              <w:pPr>
                                <w:pStyle w:val="NoSpacing"/>
                                <w:numPr>
                                  <w:ilvl w:val="0"/>
                                  <w:numId w:val="2"/>
                                </w:num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550D02">
                                <w:rPr>
                                  <w:sz w:val="20"/>
                                  <w:szCs w:val="20"/>
                                </w:rPr>
                                <w:t>In C</w:t>
                              </w:r>
                              <w:r w:rsidR="00921CD9" w:rsidRPr="00550D02">
                                <w:rPr>
                                  <w:sz w:val="20"/>
                                  <w:szCs w:val="20"/>
                                </w:rPr>
                                <w:t>omputing</w:t>
                              </w:r>
                              <w:r w:rsidRPr="00550D02">
                                <w:rPr>
                                  <w:sz w:val="20"/>
                                  <w:szCs w:val="20"/>
                                </w:rPr>
                                <w:t>,</w:t>
                              </w:r>
                              <w:r w:rsidR="00921CD9" w:rsidRPr="00550D02">
                                <w:rPr>
                                  <w:sz w:val="20"/>
                                  <w:szCs w:val="20"/>
                                </w:rPr>
                                <w:t xml:space="preserve"> we will be </w:t>
                              </w:r>
                              <w:r w:rsidR="00154FE4">
                                <w:rPr>
                                  <w:sz w:val="20"/>
                                  <w:szCs w:val="20"/>
                                </w:rPr>
                                <w:t>finishing audio editing and learning about managing online information.</w:t>
                              </w:r>
                            </w:p>
                            <w:p w14:paraId="42936F13" w14:textId="06BC9614" w:rsidR="00D072A8" w:rsidRPr="00D072A8" w:rsidRDefault="00D072A8" w:rsidP="00D072A8">
                              <w:pPr>
                                <w:pStyle w:val="NoSpacing"/>
                                <w:numPr>
                                  <w:ilvl w:val="0"/>
                                  <w:numId w:val="2"/>
                                </w:num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D072A8">
                                <w:rPr>
                                  <w:sz w:val="20"/>
                                  <w:szCs w:val="20"/>
                                </w:rPr>
                                <w:t xml:space="preserve">In Jigsaw, we will be </w:t>
                              </w:r>
                              <w:r w:rsidR="00A423E0">
                                <w:rPr>
                                  <w:sz w:val="20"/>
                                  <w:szCs w:val="20"/>
                                </w:rPr>
                                <w:t xml:space="preserve">exploring ‘Healthy Me’. </w:t>
                              </w:r>
                            </w:p>
                            <w:p w14:paraId="2D18F196" w14:textId="04F4B73E" w:rsidR="00D072A8" w:rsidRPr="00D072A8" w:rsidRDefault="00D072A8" w:rsidP="00D072A8">
                              <w:pPr>
                                <w:pStyle w:val="NoSpacing"/>
                                <w:numPr>
                                  <w:ilvl w:val="0"/>
                                  <w:numId w:val="2"/>
                                </w:num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D072A8">
                                <w:rPr>
                                  <w:sz w:val="20"/>
                                  <w:szCs w:val="20"/>
                                </w:rPr>
                                <w:t>In music we will be</w:t>
                              </w:r>
                              <w:r w:rsidR="00A423E0">
                                <w:rPr>
                                  <w:sz w:val="20"/>
                                  <w:szCs w:val="20"/>
                                </w:rPr>
                                <w:t xml:space="preserve"> learning how to play the Ukelele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  <w:p w14:paraId="187F7BF7" w14:textId="4513BA74" w:rsidR="00FA3D66" w:rsidRPr="00550D02" w:rsidRDefault="00FA3D66" w:rsidP="00FA3D66">
                              <w:pPr>
                                <w:pStyle w:val="NoSpacing"/>
                                <w:numPr>
                                  <w:ilvl w:val="0"/>
                                  <w:numId w:val="2"/>
                                </w:num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550D02">
                                <w:rPr>
                                  <w:sz w:val="20"/>
                                  <w:szCs w:val="20"/>
                                </w:rPr>
                                <w:t xml:space="preserve">In Art we will be exploring </w:t>
                              </w:r>
                              <w:r w:rsidR="00154FE4">
                                <w:rPr>
                                  <w:sz w:val="20"/>
                                  <w:szCs w:val="20"/>
                                </w:rPr>
                                <w:t>sculpting and 3-D mega materials.</w:t>
                              </w:r>
                            </w:p>
                            <w:p w14:paraId="3C2D96E8" w14:textId="228F37F4" w:rsidR="007F2454" w:rsidRPr="00154FE4" w:rsidRDefault="00FA3D66" w:rsidP="00FA3D66">
                              <w:pPr>
                                <w:pStyle w:val="NoSpacing"/>
                                <w:numPr>
                                  <w:ilvl w:val="0"/>
                                  <w:numId w:val="2"/>
                                </w:num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154FE4">
                                <w:rPr>
                                  <w:sz w:val="20"/>
                                  <w:szCs w:val="20"/>
                                </w:rPr>
                                <w:t xml:space="preserve">In Design and Technology, we will be </w:t>
                              </w:r>
                              <w:r w:rsidR="00154FE4">
                                <w:rPr>
                                  <w:sz w:val="20"/>
                                  <w:szCs w:val="20"/>
                                </w:rPr>
                                <w:t>making pavilions.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613B43" id="Group 197" o:spid="_x0000_s1044" style="position:absolute;margin-left:-.75pt;margin-top:21.1pt;width:248.6pt;height:197.25pt;z-index:251689984;mso-height-relative:margin" coordsize="31572,206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">
                <v:rect id="Rectangle 198" o:spid="_x0000_s1045" style="position:absolute;width:31572;height:206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" fillcolor="white [3212]" strokecolor="black [3213]" strokeweight="1.5pt"/>
                <v:shape id="Text Box 2" o:spid="_x0000_s1046" type="#_x0000_t202" style="position:absolute;left:674;top:90;width:30237;height:20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" strokecolor="white [3212]">
                  <v:textbox>
                    <w:txbxContent>
                      <w:p w14:paraId="56F06172" w14:textId="77777777" w:rsidR="00921CD9" w:rsidRPr="002C7905" w:rsidRDefault="00921CD9" w:rsidP="00921CD9">
                        <w:pPr>
                          <w:pStyle w:val="NoSpacing"/>
                          <w:rPr>
                            <w:rFonts w:ascii="DIN" w:hAnsi="DIN"/>
                            <w:b/>
                            <w:sz w:val="40"/>
                            <w:szCs w:val="40"/>
                            <w:u w:val="single"/>
                          </w:rPr>
                        </w:pPr>
                        <w:r>
                          <w:rPr>
                            <w:rFonts w:ascii="DIN" w:hAnsi="DIN"/>
                            <w:b/>
                            <w:sz w:val="40"/>
                            <w:szCs w:val="40"/>
                            <w:u w:val="single"/>
                          </w:rPr>
                          <w:t>Other Curricular Areas</w:t>
                        </w:r>
                      </w:p>
                      <w:p w14:paraId="5ED74774" w14:textId="77777777" w:rsidR="00921CD9" w:rsidRPr="00921CD9" w:rsidRDefault="00921CD9" w:rsidP="00921CD9">
                        <w:pPr>
                          <w:pStyle w:val="NoSpacing"/>
                          <w:rPr>
                            <w:sz w:val="10"/>
                            <w:szCs w:val="10"/>
                          </w:rPr>
                        </w:pPr>
                      </w:p>
                      <w:p w14:paraId="03DD1359" w14:textId="748A1E1F" w:rsidR="00921CD9" w:rsidRPr="00550D02" w:rsidRDefault="00CD73AF" w:rsidP="007F2454">
                        <w:pPr>
                          <w:pStyle w:val="NoSpacing"/>
                          <w:numPr>
                            <w:ilvl w:val="0"/>
                            <w:numId w:val="2"/>
                          </w:numPr>
                          <w:rPr>
                            <w:sz w:val="20"/>
                            <w:szCs w:val="20"/>
                          </w:rPr>
                        </w:pPr>
                        <w:r w:rsidRPr="00550D02">
                          <w:rPr>
                            <w:sz w:val="20"/>
                            <w:szCs w:val="20"/>
                          </w:rPr>
                          <w:t>In Frenc</w:t>
                        </w:r>
                        <w:r w:rsidR="00070D4D" w:rsidRPr="00550D02">
                          <w:rPr>
                            <w:sz w:val="20"/>
                            <w:szCs w:val="20"/>
                          </w:rPr>
                          <w:t>h, we</w:t>
                        </w:r>
                        <w:r w:rsidR="00547E8D" w:rsidRPr="00550D02">
                          <w:rPr>
                            <w:sz w:val="20"/>
                            <w:szCs w:val="20"/>
                          </w:rPr>
                          <w:t xml:space="preserve"> will </w:t>
                        </w:r>
                        <w:r w:rsidR="00A423E0">
                          <w:rPr>
                            <w:sz w:val="20"/>
                            <w:szCs w:val="20"/>
                          </w:rPr>
                          <w:t xml:space="preserve">be continuing to learn about </w:t>
                        </w:r>
                        <w:r w:rsidR="00D072A8" w:rsidRPr="00550D02">
                          <w:rPr>
                            <w:sz w:val="20"/>
                            <w:szCs w:val="20"/>
                          </w:rPr>
                          <w:t>portraits- describing in French.</w:t>
                        </w:r>
                      </w:p>
                      <w:p w14:paraId="533BE784" w14:textId="6BF700DC" w:rsidR="00921CD9" w:rsidRPr="00550D02" w:rsidRDefault="007F2454" w:rsidP="00547E8D">
                        <w:pPr>
                          <w:pStyle w:val="NoSpacing"/>
                          <w:numPr>
                            <w:ilvl w:val="0"/>
                            <w:numId w:val="2"/>
                          </w:numPr>
                          <w:rPr>
                            <w:sz w:val="20"/>
                            <w:szCs w:val="20"/>
                          </w:rPr>
                        </w:pPr>
                        <w:r w:rsidRPr="00550D02">
                          <w:rPr>
                            <w:sz w:val="20"/>
                            <w:szCs w:val="20"/>
                          </w:rPr>
                          <w:t>In C</w:t>
                        </w:r>
                        <w:r w:rsidR="00921CD9" w:rsidRPr="00550D02">
                          <w:rPr>
                            <w:sz w:val="20"/>
                            <w:szCs w:val="20"/>
                          </w:rPr>
                          <w:t>omputing</w:t>
                        </w:r>
                        <w:r w:rsidRPr="00550D02">
                          <w:rPr>
                            <w:sz w:val="20"/>
                            <w:szCs w:val="20"/>
                          </w:rPr>
                          <w:t>,</w:t>
                        </w:r>
                        <w:r w:rsidR="00921CD9" w:rsidRPr="00550D02">
                          <w:rPr>
                            <w:sz w:val="20"/>
                            <w:szCs w:val="20"/>
                          </w:rPr>
                          <w:t xml:space="preserve"> we will be </w:t>
                        </w:r>
                        <w:r w:rsidR="00154FE4">
                          <w:rPr>
                            <w:sz w:val="20"/>
                            <w:szCs w:val="20"/>
                          </w:rPr>
                          <w:t>finishing audio editing and learning about managing online information.</w:t>
                        </w:r>
                      </w:p>
                      <w:p w14:paraId="42936F13" w14:textId="06BC9614" w:rsidR="00D072A8" w:rsidRPr="00D072A8" w:rsidRDefault="00D072A8" w:rsidP="00D072A8">
                        <w:pPr>
                          <w:pStyle w:val="NoSpacing"/>
                          <w:numPr>
                            <w:ilvl w:val="0"/>
                            <w:numId w:val="2"/>
                          </w:numPr>
                          <w:rPr>
                            <w:sz w:val="20"/>
                            <w:szCs w:val="20"/>
                          </w:rPr>
                        </w:pPr>
                        <w:r w:rsidRPr="00D072A8">
                          <w:rPr>
                            <w:sz w:val="20"/>
                            <w:szCs w:val="20"/>
                          </w:rPr>
                          <w:t xml:space="preserve">In Jigsaw, we will be </w:t>
                        </w:r>
                        <w:r w:rsidR="00A423E0">
                          <w:rPr>
                            <w:sz w:val="20"/>
                            <w:szCs w:val="20"/>
                          </w:rPr>
                          <w:t xml:space="preserve">exploring ‘Healthy Me’. </w:t>
                        </w:r>
                      </w:p>
                      <w:p w14:paraId="2D18F196" w14:textId="04F4B73E" w:rsidR="00D072A8" w:rsidRPr="00D072A8" w:rsidRDefault="00D072A8" w:rsidP="00D072A8">
                        <w:pPr>
                          <w:pStyle w:val="NoSpacing"/>
                          <w:numPr>
                            <w:ilvl w:val="0"/>
                            <w:numId w:val="2"/>
                          </w:numPr>
                          <w:rPr>
                            <w:sz w:val="20"/>
                            <w:szCs w:val="20"/>
                          </w:rPr>
                        </w:pPr>
                        <w:r w:rsidRPr="00D072A8">
                          <w:rPr>
                            <w:sz w:val="20"/>
                            <w:szCs w:val="20"/>
                          </w:rPr>
                          <w:t>In music we will be</w:t>
                        </w:r>
                        <w:r w:rsidR="00A423E0">
                          <w:rPr>
                            <w:sz w:val="20"/>
                            <w:szCs w:val="20"/>
                          </w:rPr>
                          <w:t xml:space="preserve"> learning how to play the Ukelele</w:t>
                        </w:r>
                        <w:r>
                          <w:rPr>
                            <w:sz w:val="20"/>
                            <w:szCs w:val="20"/>
                          </w:rPr>
                          <w:t>.</w:t>
                        </w:r>
                      </w:p>
                      <w:p w14:paraId="187F7BF7" w14:textId="4513BA74" w:rsidR="00FA3D66" w:rsidRPr="00550D02" w:rsidRDefault="00FA3D66" w:rsidP="00FA3D66">
                        <w:pPr>
                          <w:pStyle w:val="NoSpacing"/>
                          <w:numPr>
                            <w:ilvl w:val="0"/>
                            <w:numId w:val="2"/>
                          </w:numPr>
                          <w:rPr>
                            <w:sz w:val="20"/>
                            <w:szCs w:val="20"/>
                          </w:rPr>
                        </w:pPr>
                        <w:r w:rsidRPr="00550D02">
                          <w:rPr>
                            <w:sz w:val="20"/>
                            <w:szCs w:val="20"/>
                          </w:rPr>
                          <w:t xml:space="preserve">In Art we will be exploring </w:t>
                        </w:r>
                        <w:r w:rsidR="00154FE4">
                          <w:rPr>
                            <w:sz w:val="20"/>
                            <w:szCs w:val="20"/>
                          </w:rPr>
                          <w:t>sculpting and 3-D mega materials.</w:t>
                        </w:r>
                      </w:p>
                      <w:p w14:paraId="3C2D96E8" w14:textId="228F37F4" w:rsidR="007F2454" w:rsidRPr="00154FE4" w:rsidRDefault="00FA3D66" w:rsidP="00FA3D66">
                        <w:pPr>
                          <w:pStyle w:val="NoSpacing"/>
                          <w:numPr>
                            <w:ilvl w:val="0"/>
                            <w:numId w:val="2"/>
                          </w:numPr>
                          <w:rPr>
                            <w:sz w:val="24"/>
                            <w:szCs w:val="24"/>
                          </w:rPr>
                        </w:pPr>
                        <w:r w:rsidRPr="00154FE4">
                          <w:rPr>
                            <w:sz w:val="20"/>
                            <w:szCs w:val="20"/>
                          </w:rPr>
                          <w:t xml:space="preserve">In Design and Technology, we will be </w:t>
                        </w:r>
                        <w:r w:rsidR="00154FE4">
                          <w:rPr>
                            <w:sz w:val="20"/>
                            <w:szCs w:val="20"/>
                          </w:rPr>
                          <w:t>making pavilions.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67164CB7" w14:textId="1577F940" w:rsidR="00E155C3" w:rsidRDefault="00FF1262" w:rsidP="002C7905">
      <w:pPr>
        <w:pStyle w:val="NoSpacing"/>
        <w:rPr>
          <w:rFonts w:ascii="DIN" w:hAnsi="DIN"/>
          <w:sz w:val="34"/>
          <w:szCs w:val="34"/>
        </w:rPr>
      </w:pPr>
      <w:r>
        <w:rPr>
          <w:rFonts w:ascii="DIN" w:hAnsi="DIN"/>
          <w:noProof/>
          <w:sz w:val="34"/>
          <w:szCs w:val="34"/>
          <w:lang w:eastAsia="en-GB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14C22231" wp14:editId="1CB47E0E">
                <wp:simplePos x="0" y="0"/>
                <wp:positionH relativeFrom="column">
                  <wp:posOffset>3435927</wp:posOffset>
                </wp:positionH>
                <wp:positionV relativeFrom="paragraph">
                  <wp:posOffset>102293</wp:posOffset>
                </wp:positionV>
                <wp:extent cx="3157220" cy="2382982"/>
                <wp:effectExtent l="0" t="0" r="24130" b="17780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57220" cy="2382982"/>
                          <a:chOff x="0" y="0"/>
                          <a:chExt cx="3157220" cy="2060448"/>
                        </a:xfrm>
                      </wpg:grpSpPr>
                      <wps:wsp>
                        <wps:cNvPr id="15" name="Rectangle 15"/>
                        <wps:cNvSpPr/>
                        <wps:spPr>
                          <a:xfrm>
                            <a:off x="0" y="0"/>
                            <a:ext cx="3157220" cy="206044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1044" y="57543"/>
                            <a:ext cx="2987040" cy="19259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ABC23BB" w14:textId="3E86FDB3" w:rsidR="00FA3D66" w:rsidRPr="002C7905" w:rsidRDefault="00FA3D66" w:rsidP="00FA3D66">
                              <w:pPr>
                                <w:pStyle w:val="NoSpacing"/>
                                <w:rPr>
                                  <w:rFonts w:ascii="DIN" w:hAnsi="DIN"/>
                                  <w:b/>
                                  <w:sz w:val="40"/>
                                  <w:szCs w:val="40"/>
                                  <w:u w:val="single"/>
                                </w:rPr>
                              </w:pPr>
                              <w:r>
                                <w:rPr>
                                  <w:rFonts w:ascii="DIN" w:hAnsi="DIN"/>
                                  <w:b/>
                                  <w:sz w:val="40"/>
                                  <w:szCs w:val="40"/>
                                  <w:u w:val="single"/>
                                </w:rPr>
                                <w:t>H</w:t>
                              </w:r>
                              <w:r w:rsidR="00FF1262">
                                <w:rPr>
                                  <w:rFonts w:ascii="DIN" w:hAnsi="DIN"/>
                                  <w:b/>
                                  <w:sz w:val="40"/>
                                  <w:szCs w:val="40"/>
                                  <w:u w:val="single"/>
                                </w:rPr>
                                <w:t>umanities</w:t>
                              </w:r>
                            </w:p>
                            <w:p w14:paraId="15ED36D2" w14:textId="77777777" w:rsidR="00FA3D66" w:rsidRDefault="00FA3D66" w:rsidP="00FA3D66">
                              <w:pPr>
                                <w:pStyle w:val="NoSpacing"/>
                                <w:rPr>
                                  <w:szCs w:val="26"/>
                                </w:rPr>
                              </w:pPr>
                            </w:p>
                            <w:p w14:paraId="0FC13A3B" w14:textId="192A4645" w:rsidR="00FA3D66" w:rsidRPr="00DF29C5" w:rsidRDefault="00FA3D66" w:rsidP="00FA3D66">
                              <w:pPr>
                                <w:pStyle w:val="NoSpacing"/>
                                <w:rPr>
                                  <w:szCs w:val="26"/>
                                </w:rPr>
                              </w:pPr>
                              <w:r w:rsidRPr="00DF29C5">
                                <w:rPr>
                                  <w:szCs w:val="26"/>
                                </w:rPr>
                                <w:t>In History this half term</w:t>
                              </w:r>
                              <w:r w:rsidR="00FF1262">
                                <w:rPr>
                                  <w:szCs w:val="26"/>
                                </w:rPr>
                                <w:t>, we will be continuing to learn about the</w:t>
                              </w:r>
                              <w:r w:rsidRPr="00DF29C5">
                                <w:rPr>
                                  <w:szCs w:val="26"/>
                                </w:rPr>
                                <w:t xml:space="preserve"> Anglo-Saxons. We will be learning about</w:t>
                              </w:r>
                              <w:r>
                                <w:rPr>
                                  <w:szCs w:val="26"/>
                                </w:rPr>
                                <w:t xml:space="preserve">: </w:t>
                              </w:r>
                              <w:r w:rsidRPr="00DF29C5">
                                <w:rPr>
                                  <w:szCs w:val="26"/>
                                </w:rPr>
                                <w:t xml:space="preserve"> </w:t>
                              </w:r>
                              <w:r w:rsidR="00FF1262">
                                <w:rPr>
                                  <w:szCs w:val="26"/>
                                </w:rPr>
                                <w:t>how the Anglo-Saxons kept control of their kingdoms</w:t>
                              </w:r>
                              <w:r>
                                <w:rPr>
                                  <w:szCs w:val="26"/>
                                </w:rPr>
                                <w:t>, their weaponry and about Ang</w:t>
                              </w:r>
                              <w:r w:rsidRPr="00DF29C5">
                                <w:rPr>
                                  <w:szCs w:val="26"/>
                                </w:rPr>
                                <w:t xml:space="preserve">lo-Saxon life. </w:t>
                              </w:r>
                            </w:p>
                            <w:p w14:paraId="1ADB803F" w14:textId="1D464AB6" w:rsidR="00640459" w:rsidRDefault="00640459" w:rsidP="00640459">
                              <w:pPr>
                                <w:pStyle w:val="NoSpacing"/>
                                <w:rPr>
                                  <w:sz w:val="26"/>
                                  <w:szCs w:val="26"/>
                                </w:rPr>
                              </w:pPr>
                            </w:p>
                            <w:p w14:paraId="1308B992" w14:textId="37FF96D6" w:rsidR="00FF1262" w:rsidRPr="003B5C87" w:rsidRDefault="00FF1262" w:rsidP="00640459">
                              <w:pPr>
                                <w:pStyle w:val="NoSpacing"/>
                              </w:pPr>
                              <w:r w:rsidRPr="003B5C87">
                                <w:t xml:space="preserve">We will then be moving onto to Geography where we will be comparing </w:t>
                              </w:r>
                              <w:r w:rsidR="003B5C87" w:rsidRPr="003B5C87">
                                <w:t>England and Mexico, as well as developing map</w:t>
                              </w:r>
                              <w:r w:rsidR="003B5C87">
                                <w:t xml:space="preserve"> our</w:t>
                              </w:r>
                              <w:r w:rsidR="003B5C87" w:rsidRPr="003B5C87">
                                <w:t xml:space="preserve"> skills.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C22231" id="Group 14" o:spid="_x0000_s1047" style="position:absolute;margin-left:270.55pt;margin-top:8.05pt;width:248.6pt;height:187.65pt;z-index:251673600;mso-height-relative:margin" coordsize="31572,206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">
                <v:rect id="Rectangle 15" o:spid="_x0000_s1048" style="position:absolute;width:31572;height:206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" fillcolor="white [3212]" strokecolor="black [3213]" strokeweight="1.5pt"/>
                <v:shape id="Text Box 2" o:spid="_x0000_s1049" type="#_x0000_t202" style="position:absolute;left:410;top:575;width:29870;height:19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" strokecolor="white [3212]">
                  <v:textbox>
                    <w:txbxContent>
                      <w:p w14:paraId="7ABC23BB" w14:textId="3E86FDB3" w:rsidR="00FA3D66" w:rsidRPr="002C7905" w:rsidRDefault="00FA3D66" w:rsidP="00FA3D66">
                        <w:pPr>
                          <w:pStyle w:val="NoSpacing"/>
                          <w:rPr>
                            <w:rFonts w:ascii="DIN" w:hAnsi="DIN"/>
                            <w:b/>
                            <w:sz w:val="40"/>
                            <w:szCs w:val="40"/>
                            <w:u w:val="single"/>
                          </w:rPr>
                        </w:pPr>
                        <w:r>
                          <w:rPr>
                            <w:rFonts w:ascii="DIN" w:hAnsi="DIN"/>
                            <w:b/>
                            <w:sz w:val="40"/>
                            <w:szCs w:val="40"/>
                            <w:u w:val="single"/>
                          </w:rPr>
                          <w:t>H</w:t>
                        </w:r>
                        <w:r w:rsidR="00FF1262">
                          <w:rPr>
                            <w:rFonts w:ascii="DIN" w:hAnsi="DIN"/>
                            <w:b/>
                            <w:sz w:val="40"/>
                            <w:szCs w:val="40"/>
                            <w:u w:val="single"/>
                          </w:rPr>
                          <w:t>umanities</w:t>
                        </w:r>
                      </w:p>
                      <w:p w14:paraId="15ED36D2" w14:textId="77777777" w:rsidR="00FA3D66" w:rsidRDefault="00FA3D66" w:rsidP="00FA3D66">
                        <w:pPr>
                          <w:pStyle w:val="NoSpacing"/>
                          <w:rPr>
                            <w:szCs w:val="26"/>
                          </w:rPr>
                        </w:pPr>
                      </w:p>
                      <w:p w14:paraId="0FC13A3B" w14:textId="192A4645" w:rsidR="00FA3D66" w:rsidRPr="00DF29C5" w:rsidRDefault="00FA3D66" w:rsidP="00FA3D66">
                        <w:pPr>
                          <w:pStyle w:val="NoSpacing"/>
                          <w:rPr>
                            <w:szCs w:val="26"/>
                          </w:rPr>
                        </w:pPr>
                        <w:r w:rsidRPr="00DF29C5">
                          <w:rPr>
                            <w:szCs w:val="26"/>
                          </w:rPr>
                          <w:t>In History this half term</w:t>
                        </w:r>
                        <w:r w:rsidR="00FF1262">
                          <w:rPr>
                            <w:szCs w:val="26"/>
                          </w:rPr>
                          <w:t>, we will be continuing to learn about the</w:t>
                        </w:r>
                        <w:r w:rsidRPr="00DF29C5">
                          <w:rPr>
                            <w:szCs w:val="26"/>
                          </w:rPr>
                          <w:t xml:space="preserve"> Anglo-Saxons. We will be learning about</w:t>
                        </w:r>
                        <w:r>
                          <w:rPr>
                            <w:szCs w:val="26"/>
                          </w:rPr>
                          <w:t xml:space="preserve">: </w:t>
                        </w:r>
                        <w:r w:rsidRPr="00DF29C5">
                          <w:rPr>
                            <w:szCs w:val="26"/>
                          </w:rPr>
                          <w:t xml:space="preserve"> </w:t>
                        </w:r>
                        <w:r w:rsidR="00FF1262">
                          <w:rPr>
                            <w:szCs w:val="26"/>
                          </w:rPr>
                          <w:t>how the Anglo-Saxons kept control of their kingdoms</w:t>
                        </w:r>
                        <w:r>
                          <w:rPr>
                            <w:szCs w:val="26"/>
                          </w:rPr>
                          <w:t>, their weaponry and about Ang</w:t>
                        </w:r>
                        <w:r w:rsidRPr="00DF29C5">
                          <w:rPr>
                            <w:szCs w:val="26"/>
                          </w:rPr>
                          <w:t xml:space="preserve">lo-Saxon life. </w:t>
                        </w:r>
                      </w:p>
                      <w:p w14:paraId="1ADB803F" w14:textId="1D464AB6" w:rsidR="00640459" w:rsidRDefault="00640459" w:rsidP="00640459">
                        <w:pPr>
                          <w:pStyle w:val="NoSpacing"/>
                          <w:rPr>
                            <w:sz w:val="26"/>
                            <w:szCs w:val="26"/>
                          </w:rPr>
                        </w:pPr>
                      </w:p>
                      <w:p w14:paraId="1308B992" w14:textId="37FF96D6" w:rsidR="00FF1262" w:rsidRPr="003B5C87" w:rsidRDefault="00FF1262" w:rsidP="00640459">
                        <w:pPr>
                          <w:pStyle w:val="NoSpacing"/>
                        </w:pPr>
                        <w:r w:rsidRPr="003B5C87">
                          <w:t xml:space="preserve">We will then be moving onto to Geography where we will be comparing </w:t>
                        </w:r>
                        <w:r w:rsidR="003B5C87" w:rsidRPr="003B5C87">
                          <w:t>England and Mexico, as well as developing map</w:t>
                        </w:r>
                        <w:r w:rsidR="003B5C87">
                          <w:t xml:space="preserve"> our</w:t>
                        </w:r>
                        <w:r w:rsidR="003B5C87" w:rsidRPr="003B5C87">
                          <w:t xml:space="preserve"> skills.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94080" behindDoc="0" locked="0" layoutInCell="1" allowOverlap="1" wp14:anchorId="2503DDC7" wp14:editId="2A386EAE">
            <wp:simplePos x="0" y="0"/>
            <wp:positionH relativeFrom="margin">
              <wp:posOffset>5487266</wp:posOffset>
            </wp:positionH>
            <wp:positionV relativeFrom="paragraph">
              <wp:posOffset>168102</wp:posOffset>
            </wp:positionV>
            <wp:extent cx="942975" cy="452120"/>
            <wp:effectExtent l="0" t="0" r="9525" b="5080"/>
            <wp:wrapSquare wrapText="bothSides"/>
            <wp:docPr id="28" name="Picture 28" descr="What was the Anglo-Saxon Army Like? - A Guide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What was the Anglo-Saxon Army Like? - A Guide for Kid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45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89EC35" w14:textId="51202727" w:rsidR="00E155C3" w:rsidRDefault="00E155C3" w:rsidP="002C7905">
      <w:pPr>
        <w:pStyle w:val="NoSpacing"/>
        <w:rPr>
          <w:rFonts w:ascii="DIN" w:hAnsi="DIN"/>
          <w:sz w:val="34"/>
          <w:szCs w:val="34"/>
        </w:rPr>
      </w:pPr>
    </w:p>
    <w:p w14:paraId="0F37A465" w14:textId="44F8B41B" w:rsidR="00E155C3" w:rsidRDefault="00E155C3" w:rsidP="002C7905">
      <w:pPr>
        <w:pStyle w:val="NoSpacing"/>
        <w:rPr>
          <w:rFonts w:ascii="DIN" w:hAnsi="DIN"/>
          <w:sz w:val="34"/>
          <w:szCs w:val="34"/>
        </w:rPr>
      </w:pPr>
    </w:p>
    <w:p w14:paraId="64AA62D2" w14:textId="1B9DEC28" w:rsidR="00E155C3" w:rsidRDefault="00E155C3" w:rsidP="002C7905">
      <w:pPr>
        <w:pStyle w:val="NoSpacing"/>
        <w:rPr>
          <w:rFonts w:ascii="DIN" w:hAnsi="DIN"/>
          <w:sz w:val="34"/>
          <w:szCs w:val="34"/>
        </w:rPr>
      </w:pPr>
    </w:p>
    <w:p w14:paraId="779E11F7" w14:textId="3D71AF52" w:rsidR="00E155C3" w:rsidRDefault="00E155C3" w:rsidP="002C7905">
      <w:pPr>
        <w:pStyle w:val="NoSpacing"/>
        <w:rPr>
          <w:rFonts w:ascii="DIN" w:hAnsi="DIN"/>
          <w:sz w:val="34"/>
          <w:szCs w:val="34"/>
        </w:rPr>
      </w:pPr>
    </w:p>
    <w:p w14:paraId="06241E5B" w14:textId="048A3579" w:rsidR="00E155C3" w:rsidRDefault="00E155C3" w:rsidP="002C7905">
      <w:pPr>
        <w:pStyle w:val="NoSpacing"/>
        <w:rPr>
          <w:rFonts w:ascii="DIN" w:hAnsi="DIN"/>
          <w:sz w:val="34"/>
          <w:szCs w:val="34"/>
        </w:rPr>
      </w:pPr>
    </w:p>
    <w:p w14:paraId="32AD32A5" w14:textId="475D8302" w:rsidR="00E155C3" w:rsidRDefault="00E155C3" w:rsidP="002C7905">
      <w:pPr>
        <w:pStyle w:val="NoSpacing"/>
        <w:rPr>
          <w:rFonts w:ascii="DIN" w:hAnsi="DIN"/>
          <w:sz w:val="34"/>
          <w:szCs w:val="34"/>
        </w:rPr>
      </w:pPr>
    </w:p>
    <w:p w14:paraId="397CB683" w14:textId="1B1EE8CA" w:rsidR="00E155C3" w:rsidRDefault="00E155C3" w:rsidP="002C7905">
      <w:pPr>
        <w:pStyle w:val="NoSpacing"/>
        <w:rPr>
          <w:rFonts w:ascii="DIN" w:hAnsi="DIN"/>
          <w:sz w:val="34"/>
          <w:szCs w:val="34"/>
        </w:rPr>
      </w:pPr>
    </w:p>
    <w:p w14:paraId="6FC4F69A" w14:textId="6B6242DC" w:rsidR="00154FE4" w:rsidRPr="002C7905" w:rsidRDefault="00A423E0" w:rsidP="00A423E0">
      <w:pPr>
        <w:pStyle w:val="NoSpacing"/>
        <w:tabs>
          <w:tab w:val="left" w:pos="8100"/>
        </w:tabs>
        <w:rPr>
          <w:rFonts w:ascii="DIN" w:hAnsi="DIN"/>
          <w:sz w:val="34"/>
          <w:szCs w:val="34"/>
        </w:rPr>
      </w:pPr>
      <w:r>
        <w:rPr>
          <w:rFonts w:ascii="DIN" w:hAnsi="DIN"/>
          <w:sz w:val="34"/>
          <w:szCs w:val="34"/>
        </w:rPr>
        <w:tab/>
      </w:r>
    </w:p>
    <w:sectPr w:rsidR="00154FE4" w:rsidRPr="002C7905" w:rsidSect="007F2454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IN">
    <w:altName w:val="Calibri"/>
    <w:charset w:val="00"/>
    <w:family w:val="auto"/>
    <w:pitch w:val="variable"/>
    <w:sig w:usb0="800000A7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6B0770"/>
    <w:multiLevelType w:val="hybridMultilevel"/>
    <w:tmpl w:val="E5DCE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9A7AAA"/>
    <w:multiLevelType w:val="hybridMultilevel"/>
    <w:tmpl w:val="31D40F22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98493074">
    <w:abstractNumId w:val="0"/>
  </w:num>
  <w:num w:numId="2" w16cid:durableId="18748078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905"/>
    <w:rsid w:val="00070D4D"/>
    <w:rsid w:val="00154FE4"/>
    <w:rsid w:val="0023674D"/>
    <w:rsid w:val="00261301"/>
    <w:rsid w:val="002C7905"/>
    <w:rsid w:val="003B5C87"/>
    <w:rsid w:val="00482434"/>
    <w:rsid w:val="004F4346"/>
    <w:rsid w:val="00536921"/>
    <w:rsid w:val="00547E8D"/>
    <w:rsid w:val="00550D02"/>
    <w:rsid w:val="0056634D"/>
    <w:rsid w:val="005823EC"/>
    <w:rsid w:val="00640459"/>
    <w:rsid w:val="007F2454"/>
    <w:rsid w:val="00921CD9"/>
    <w:rsid w:val="009A3245"/>
    <w:rsid w:val="00A17EDD"/>
    <w:rsid w:val="00A423E0"/>
    <w:rsid w:val="00B240ED"/>
    <w:rsid w:val="00C82525"/>
    <w:rsid w:val="00C850CE"/>
    <w:rsid w:val="00CD73AF"/>
    <w:rsid w:val="00CF7D27"/>
    <w:rsid w:val="00D072A8"/>
    <w:rsid w:val="00DF716B"/>
    <w:rsid w:val="00E155C3"/>
    <w:rsid w:val="00ED353B"/>
    <w:rsid w:val="00FA3D66"/>
    <w:rsid w:val="00FF1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BC6CD"/>
  <w15:chartTrackingRefBased/>
  <w15:docId w15:val="{5E96D42A-384C-4278-A9EC-04AF98BA2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32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C7905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24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4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Forestdale Primary School</Company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Livingstone</dc:creator>
  <cp:keywords/>
  <dc:description/>
  <cp:lastModifiedBy>Eleanor Evans</cp:lastModifiedBy>
  <cp:revision>3</cp:revision>
  <cp:lastPrinted>2021-11-03T16:44:00Z</cp:lastPrinted>
  <dcterms:created xsi:type="dcterms:W3CDTF">2026-03-25T10:48:00Z</dcterms:created>
  <dcterms:modified xsi:type="dcterms:W3CDTF">2026-03-26T12:04:00Z</dcterms:modified>
</cp:coreProperties>
</file>